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0B" w:rsidRDefault="005959C0" w:rsidP="00B32B59">
      <w:pPr>
        <w:pStyle w:val="Heading1"/>
        <w:spacing w:before="0"/>
        <w:jc w:val="center"/>
      </w:pPr>
      <w:r>
        <w:t>Scoring Rubric</w:t>
      </w:r>
    </w:p>
    <w:p w:rsidR="006F0E5F" w:rsidRPr="00376A4D" w:rsidRDefault="006F0E5F" w:rsidP="00B32B59">
      <w:pPr>
        <w:pStyle w:val="Heading2"/>
        <w:jc w:val="center"/>
      </w:pPr>
      <w:r>
        <w:t>Social Workers in Schools (SWxS) Enhancement</w:t>
      </w:r>
    </w:p>
    <w:tbl>
      <w:tblPr>
        <w:tblStyle w:val="TableGrid"/>
        <w:tblW w:w="9576" w:type="dxa"/>
        <w:tblCellMar>
          <w:left w:w="115" w:type="dxa"/>
          <w:right w:w="115" w:type="dxa"/>
        </w:tblCellMar>
        <w:tblLook w:val="04A0" w:firstRow="1" w:lastRow="0" w:firstColumn="1" w:lastColumn="0" w:noHBand="0" w:noVBand="1"/>
        <w:tblCaption w:val="Rubric for Social Workers in Schools Enhancement"/>
        <w:tblDescription w:val="This is the scoring rubric for the Social Workers in School Enhancement funds. The first colummn shows which item is in the application, the second column lists the points available, the third lists the requirements to earn certain ranges of points, and the fourth is where the scorer would indicate how many points each item earned."/>
      </w:tblPr>
      <w:tblGrid>
        <w:gridCol w:w="2394"/>
        <w:gridCol w:w="1044"/>
        <w:gridCol w:w="5040"/>
        <w:gridCol w:w="1098"/>
      </w:tblGrid>
      <w:tr w:rsidR="006F0E5F" w:rsidTr="002214C6">
        <w:trPr>
          <w:tblHeader/>
        </w:trPr>
        <w:tc>
          <w:tcPr>
            <w:tcW w:w="2394" w:type="dxa"/>
          </w:tcPr>
          <w:p w:rsidR="006F0E5F" w:rsidRDefault="006F0E5F" w:rsidP="00A13656">
            <w:r>
              <w:t>Item in Application</w:t>
            </w:r>
          </w:p>
        </w:tc>
        <w:tc>
          <w:tcPr>
            <w:tcW w:w="1044" w:type="dxa"/>
          </w:tcPr>
          <w:p w:rsidR="006F0E5F" w:rsidRDefault="006F0E5F" w:rsidP="00A13656">
            <w:r>
              <w:t>Points Available</w:t>
            </w:r>
          </w:p>
        </w:tc>
        <w:tc>
          <w:tcPr>
            <w:tcW w:w="5040" w:type="dxa"/>
          </w:tcPr>
          <w:p w:rsidR="006F0E5F" w:rsidRDefault="006F0E5F" w:rsidP="00A13656">
            <w:r>
              <w:t>Scoring Range</w:t>
            </w:r>
          </w:p>
        </w:tc>
        <w:tc>
          <w:tcPr>
            <w:tcW w:w="1098" w:type="dxa"/>
          </w:tcPr>
          <w:p w:rsidR="006F0E5F" w:rsidRDefault="006F0E5F" w:rsidP="00A13656">
            <w:r>
              <w:t>Points given</w:t>
            </w:r>
          </w:p>
        </w:tc>
      </w:tr>
      <w:tr w:rsidR="006F0E5F" w:rsidTr="002214C6">
        <w:tc>
          <w:tcPr>
            <w:tcW w:w="2394" w:type="dxa"/>
          </w:tcPr>
          <w:p w:rsidR="006F0E5F" w:rsidRDefault="006F0E5F" w:rsidP="00A13656">
            <w:r>
              <w:t>School List</w:t>
            </w:r>
          </w:p>
        </w:tc>
        <w:tc>
          <w:tcPr>
            <w:tcW w:w="1044" w:type="dxa"/>
          </w:tcPr>
          <w:p w:rsidR="006F0E5F" w:rsidRDefault="006F0E5F" w:rsidP="00A13656">
            <w:r>
              <w:t>0</w:t>
            </w:r>
          </w:p>
        </w:tc>
        <w:tc>
          <w:tcPr>
            <w:tcW w:w="5040" w:type="dxa"/>
          </w:tcPr>
          <w:p w:rsidR="006F0E5F" w:rsidRDefault="006F0E5F" w:rsidP="00A13656">
            <w:r>
              <w:t>Must be included for application to be funded.</w:t>
            </w:r>
          </w:p>
        </w:tc>
        <w:tc>
          <w:tcPr>
            <w:tcW w:w="1098" w:type="dxa"/>
          </w:tcPr>
          <w:p w:rsidR="006F0E5F" w:rsidRDefault="006F0E5F" w:rsidP="00A13656">
            <w:r>
              <w:t>0</w:t>
            </w:r>
          </w:p>
        </w:tc>
      </w:tr>
      <w:tr w:rsidR="006F0E5F" w:rsidTr="002214C6">
        <w:tc>
          <w:tcPr>
            <w:tcW w:w="2394" w:type="dxa"/>
          </w:tcPr>
          <w:p w:rsidR="006F0E5F" w:rsidRDefault="006F0E5F" w:rsidP="00A13656">
            <w:r>
              <w:t>Application Question 1</w:t>
            </w:r>
          </w:p>
        </w:tc>
        <w:tc>
          <w:tcPr>
            <w:tcW w:w="1044" w:type="dxa"/>
          </w:tcPr>
          <w:p w:rsidR="006F0E5F" w:rsidRDefault="006F0E5F" w:rsidP="00A13656">
            <w:r>
              <w:t>10 points</w:t>
            </w:r>
          </w:p>
        </w:tc>
        <w:tc>
          <w:tcPr>
            <w:tcW w:w="5040" w:type="dxa"/>
          </w:tcPr>
          <w:p w:rsidR="006F0E5F" w:rsidRDefault="002214C6" w:rsidP="00B32B59">
            <w:r>
              <w:t xml:space="preserve">0 pts: </w:t>
            </w:r>
            <w:r w:rsidR="006F0E5F">
              <w:t>not answered</w:t>
            </w:r>
          </w:p>
          <w:p w:rsidR="00187715" w:rsidRDefault="00187715" w:rsidP="002214C6"/>
          <w:p w:rsidR="006F0E5F" w:rsidRDefault="006F0E5F" w:rsidP="00A13656">
            <w:r>
              <w:t>1-5</w:t>
            </w:r>
            <w:r w:rsidR="002214C6">
              <w:t xml:space="preserve">: </w:t>
            </w:r>
            <w:r>
              <w:t>answered only one part or unclear on how</w:t>
            </w:r>
          </w:p>
          <w:p w:rsidR="00187715" w:rsidRDefault="00187715" w:rsidP="00A13656"/>
          <w:p w:rsidR="006F0E5F" w:rsidRDefault="006F0E5F" w:rsidP="00A13656">
            <w:r>
              <w:t>5-8</w:t>
            </w:r>
            <w:r w:rsidR="002214C6">
              <w:t xml:space="preserve">: </w:t>
            </w:r>
            <w:r>
              <w:t>answered both parts and fairly clear on how</w:t>
            </w:r>
          </w:p>
          <w:p w:rsidR="00187715" w:rsidRDefault="00187715" w:rsidP="00A13656"/>
          <w:p w:rsidR="006F0E5F" w:rsidRDefault="006F0E5F" w:rsidP="002214C6">
            <w:r>
              <w:t>10</w:t>
            </w:r>
            <w:r w:rsidR="002214C6">
              <w:t xml:space="preserve">: </w:t>
            </w:r>
            <w:r>
              <w:t>answered both parts and very clear on how</w:t>
            </w:r>
          </w:p>
        </w:tc>
        <w:tc>
          <w:tcPr>
            <w:tcW w:w="1098" w:type="dxa"/>
          </w:tcPr>
          <w:p w:rsidR="006F0E5F" w:rsidRDefault="006F0E5F" w:rsidP="00A13656"/>
        </w:tc>
      </w:tr>
      <w:tr w:rsidR="004A123F" w:rsidTr="002214C6">
        <w:tc>
          <w:tcPr>
            <w:tcW w:w="2394" w:type="dxa"/>
          </w:tcPr>
          <w:p w:rsidR="004A123F" w:rsidRDefault="004A123F" w:rsidP="004A123F">
            <w:r>
              <w:t>Application Question 2</w:t>
            </w:r>
          </w:p>
        </w:tc>
        <w:tc>
          <w:tcPr>
            <w:tcW w:w="1044" w:type="dxa"/>
          </w:tcPr>
          <w:p w:rsidR="004A123F" w:rsidRDefault="004A123F" w:rsidP="00A13656">
            <w:r>
              <w:t>10 points</w:t>
            </w:r>
          </w:p>
        </w:tc>
        <w:tc>
          <w:tcPr>
            <w:tcW w:w="5040" w:type="dxa"/>
          </w:tcPr>
          <w:p w:rsidR="004A123F" w:rsidRDefault="004A123F" w:rsidP="00A13656">
            <w:r>
              <w:t>0 pts</w:t>
            </w:r>
            <w:r w:rsidR="002214C6">
              <w:t>:</w:t>
            </w:r>
            <w:r>
              <w:t xml:space="preserve"> not answered</w:t>
            </w:r>
          </w:p>
          <w:p w:rsidR="00187715" w:rsidRDefault="00187715" w:rsidP="00A13656"/>
          <w:p w:rsidR="00326C4A" w:rsidRDefault="002214C6" w:rsidP="00326C4A">
            <w:pPr>
              <w:ind w:left="720" w:hanging="720"/>
            </w:pPr>
            <w:r>
              <w:t xml:space="preserve">1-5: </w:t>
            </w:r>
            <w:r w:rsidR="004A123F">
              <w:t>answered only one part or unclear on</w:t>
            </w:r>
            <w:r w:rsidR="00326C4A">
              <w:t xml:space="preserve"> how </w:t>
            </w:r>
            <w:r w:rsidR="00187715">
              <w:t xml:space="preserve">district/charter </w:t>
            </w:r>
            <w:r w:rsidR="004A123F">
              <w:t>used data to make decisions.</w:t>
            </w:r>
          </w:p>
          <w:p w:rsidR="004A123F" w:rsidRDefault="004A123F" w:rsidP="00326C4A">
            <w:pPr>
              <w:ind w:left="720" w:hanging="720"/>
            </w:pPr>
            <w:r>
              <w:t xml:space="preserve"> </w:t>
            </w:r>
          </w:p>
          <w:p w:rsidR="004A123F" w:rsidRDefault="002214C6" w:rsidP="00326C4A">
            <w:pPr>
              <w:ind w:left="720" w:hanging="720"/>
            </w:pPr>
            <w:r>
              <w:t xml:space="preserve">5-8: </w:t>
            </w:r>
            <w:r w:rsidR="004A123F">
              <w:t>answered both parts and fairly clear on how</w:t>
            </w:r>
            <w:r w:rsidR="00326C4A">
              <w:t xml:space="preserve"> </w:t>
            </w:r>
            <w:r w:rsidR="00187715">
              <w:t>district/charter used data to make decisions</w:t>
            </w:r>
          </w:p>
          <w:p w:rsidR="00187715" w:rsidRDefault="00187715" w:rsidP="00A13656"/>
          <w:p w:rsidR="004A123F" w:rsidRDefault="002214C6" w:rsidP="00326C4A">
            <w:pPr>
              <w:ind w:left="720" w:hanging="720"/>
            </w:pPr>
            <w:r>
              <w:t xml:space="preserve">10: </w:t>
            </w:r>
            <w:r w:rsidR="004A123F">
              <w:t>answered both parts and very clear on how</w:t>
            </w:r>
            <w:r w:rsidR="00326C4A">
              <w:t xml:space="preserve"> </w:t>
            </w:r>
            <w:r w:rsidR="00187715">
              <w:t>district/charter used data to make decisions</w:t>
            </w:r>
          </w:p>
        </w:tc>
        <w:tc>
          <w:tcPr>
            <w:tcW w:w="1098" w:type="dxa"/>
          </w:tcPr>
          <w:p w:rsidR="004A123F" w:rsidRDefault="004A123F" w:rsidP="00A13656"/>
        </w:tc>
      </w:tr>
      <w:tr w:rsidR="004A123F" w:rsidTr="002214C6">
        <w:tc>
          <w:tcPr>
            <w:tcW w:w="2394" w:type="dxa"/>
          </w:tcPr>
          <w:p w:rsidR="004A123F" w:rsidRDefault="004A123F" w:rsidP="004A123F">
            <w:r>
              <w:t>Application Question 3</w:t>
            </w:r>
          </w:p>
        </w:tc>
        <w:tc>
          <w:tcPr>
            <w:tcW w:w="1044" w:type="dxa"/>
          </w:tcPr>
          <w:p w:rsidR="004A123F" w:rsidRDefault="004A123F" w:rsidP="00A13656">
            <w:r>
              <w:t>10 points</w:t>
            </w:r>
          </w:p>
        </w:tc>
        <w:tc>
          <w:tcPr>
            <w:tcW w:w="5040" w:type="dxa"/>
          </w:tcPr>
          <w:p w:rsidR="004A123F" w:rsidRDefault="004A123F" w:rsidP="00A13656">
            <w:r>
              <w:t>0 pts</w:t>
            </w:r>
            <w:r w:rsidR="002214C6">
              <w:t>:</w:t>
            </w:r>
            <w:r>
              <w:t xml:space="preserve"> not answered</w:t>
            </w:r>
            <w:r w:rsidR="00187715">
              <w:t xml:space="preserve"> </w:t>
            </w:r>
          </w:p>
          <w:p w:rsidR="00187715" w:rsidRDefault="00187715" w:rsidP="00A13656"/>
          <w:p w:rsidR="004A123F" w:rsidRDefault="004A123F" w:rsidP="00326C4A">
            <w:r>
              <w:t>1-5</w:t>
            </w:r>
            <w:r w:rsidR="002214C6">
              <w:t>:</w:t>
            </w:r>
            <w:r>
              <w:t xml:space="preserve"> answered only one part or unclear on</w:t>
            </w:r>
            <w:r w:rsidR="00326C4A">
              <w:t xml:space="preserve"> </w:t>
            </w:r>
            <w:r w:rsidR="00187715">
              <w:t>utilization and additional services</w:t>
            </w:r>
          </w:p>
          <w:p w:rsidR="00187715" w:rsidRDefault="00187715" w:rsidP="00A13656"/>
          <w:p w:rsidR="004A123F" w:rsidRDefault="004A123F" w:rsidP="00A13656">
            <w:r>
              <w:t>5-8</w:t>
            </w:r>
            <w:r w:rsidR="002214C6">
              <w:t xml:space="preserve">: </w:t>
            </w:r>
            <w:r>
              <w:t>answered both parts and fairly clear on</w:t>
            </w:r>
            <w:r w:rsidR="00326C4A">
              <w:t xml:space="preserve"> </w:t>
            </w:r>
            <w:r w:rsidR="00187715" w:rsidRPr="00187715">
              <w:t>utilization and additional services</w:t>
            </w:r>
          </w:p>
          <w:p w:rsidR="00187715" w:rsidRDefault="00187715" w:rsidP="00A13656"/>
          <w:p w:rsidR="004A123F" w:rsidRDefault="004A123F" w:rsidP="00326C4A">
            <w:r>
              <w:t>10</w:t>
            </w:r>
            <w:r w:rsidR="002214C6">
              <w:t xml:space="preserve">: </w:t>
            </w:r>
            <w:r>
              <w:t>answered both parts and very clear on</w:t>
            </w:r>
            <w:r w:rsidR="00326C4A">
              <w:t xml:space="preserve"> </w:t>
            </w:r>
            <w:r w:rsidR="00187715">
              <w:t>utilization and additional services</w:t>
            </w:r>
          </w:p>
        </w:tc>
        <w:tc>
          <w:tcPr>
            <w:tcW w:w="1098" w:type="dxa"/>
          </w:tcPr>
          <w:p w:rsidR="004A123F" w:rsidRDefault="004A123F" w:rsidP="00A13656"/>
        </w:tc>
      </w:tr>
      <w:tr w:rsidR="004A123F" w:rsidTr="002214C6">
        <w:tc>
          <w:tcPr>
            <w:tcW w:w="2394" w:type="dxa"/>
          </w:tcPr>
          <w:p w:rsidR="004A123F" w:rsidRDefault="004A123F" w:rsidP="00A13656">
            <w:r>
              <w:t>Application Question 4</w:t>
            </w:r>
          </w:p>
        </w:tc>
        <w:tc>
          <w:tcPr>
            <w:tcW w:w="1044" w:type="dxa"/>
          </w:tcPr>
          <w:p w:rsidR="004A123F" w:rsidRDefault="004A123F" w:rsidP="00A13656">
            <w:r>
              <w:t>10 points</w:t>
            </w:r>
          </w:p>
        </w:tc>
        <w:tc>
          <w:tcPr>
            <w:tcW w:w="5040" w:type="dxa"/>
          </w:tcPr>
          <w:p w:rsidR="004A123F" w:rsidRDefault="004A123F" w:rsidP="00A13656">
            <w:r>
              <w:t>0 pts</w:t>
            </w:r>
            <w:r w:rsidR="002214C6">
              <w:t xml:space="preserve">: </w:t>
            </w:r>
            <w:r>
              <w:t>not answered</w:t>
            </w:r>
          </w:p>
          <w:p w:rsidR="00187715" w:rsidRDefault="00187715" w:rsidP="00A13656"/>
          <w:p w:rsidR="00187715" w:rsidRDefault="002214C6" w:rsidP="00A13656">
            <w:r>
              <w:t xml:space="preserve">1-5: </w:t>
            </w:r>
            <w:r w:rsidR="004A123F">
              <w:t>answered only 1-2 parts or all 3 very unclear</w:t>
            </w:r>
          </w:p>
          <w:p w:rsidR="004A123F" w:rsidRDefault="004A123F" w:rsidP="00A13656">
            <w:r>
              <w:t xml:space="preserve"> </w:t>
            </w:r>
          </w:p>
          <w:p w:rsidR="00187715" w:rsidRDefault="004A123F" w:rsidP="00A13656">
            <w:r>
              <w:t>5-8</w:t>
            </w:r>
            <w:r w:rsidR="002214C6">
              <w:t xml:space="preserve">: </w:t>
            </w:r>
            <w:r>
              <w:t>answer</w:t>
            </w:r>
            <w:r w:rsidR="001636F3">
              <w:t>ed all 3 parts and fairly clear</w:t>
            </w:r>
          </w:p>
          <w:p w:rsidR="001F16EC" w:rsidRDefault="001F16EC" w:rsidP="00A13656"/>
          <w:p w:rsidR="004A123F" w:rsidRDefault="004A123F" w:rsidP="002214C6">
            <w:r>
              <w:t>10</w:t>
            </w:r>
            <w:r w:rsidR="002214C6">
              <w:t xml:space="preserve">: </w:t>
            </w:r>
            <w:r>
              <w:t>answered all 3 parts and very clear</w:t>
            </w:r>
          </w:p>
        </w:tc>
        <w:tc>
          <w:tcPr>
            <w:tcW w:w="1098" w:type="dxa"/>
          </w:tcPr>
          <w:p w:rsidR="004A123F" w:rsidRDefault="004A123F" w:rsidP="00A13656"/>
        </w:tc>
      </w:tr>
      <w:tr w:rsidR="004A123F" w:rsidTr="002214C6">
        <w:tc>
          <w:tcPr>
            <w:tcW w:w="2394" w:type="dxa"/>
          </w:tcPr>
          <w:p w:rsidR="004A123F" w:rsidRDefault="004A123F" w:rsidP="00A13656">
            <w:r>
              <w:t>Application Question 5</w:t>
            </w:r>
          </w:p>
        </w:tc>
        <w:tc>
          <w:tcPr>
            <w:tcW w:w="1044" w:type="dxa"/>
          </w:tcPr>
          <w:p w:rsidR="004A123F" w:rsidRDefault="004A123F" w:rsidP="00A13656">
            <w:r>
              <w:t>10 points</w:t>
            </w:r>
          </w:p>
        </w:tc>
        <w:tc>
          <w:tcPr>
            <w:tcW w:w="5040" w:type="dxa"/>
          </w:tcPr>
          <w:p w:rsidR="00187715" w:rsidRDefault="00187715" w:rsidP="00187715">
            <w:r>
              <w:t>0 pts</w:t>
            </w:r>
            <w:r w:rsidR="002214C6">
              <w:t xml:space="preserve">: </w:t>
            </w:r>
            <w:r>
              <w:t>not answered</w:t>
            </w:r>
          </w:p>
          <w:p w:rsidR="00187715" w:rsidRDefault="00187715" w:rsidP="00187715"/>
          <w:p w:rsidR="00187715" w:rsidRDefault="002214C6" w:rsidP="00187715">
            <w:r>
              <w:t xml:space="preserve">1-5: </w:t>
            </w:r>
            <w:r w:rsidR="00187715">
              <w:t>answered only one part or unclear on how</w:t>
            </w:r>
          </w:p>
          <w:p w:rsidR="00187715" w:rsidRDefault="00187715" w:rsidP="00187715"/>
          <w:p w:rsidR="00187715" w:rsidRDefault="00187715" w:rsidP="00187715">
            <w:r>
              <w:t>5-8</w:t>
            </w:r>
            <w:r w:rsidR="002214C6">
              <w:t xml:space="preserve">: </w:t>
            </w:r>
            <w:r>
              <w:t>answered both parts and fairly clear on how</w:t>
            </w:r>
          </w:p>
          <w:p w:rsidR="00187715" w:rsidRDefault="00187715" w:rsidP="00187715"/>
          <w:p w:rsidR="004A123F" w:rsidRDefault="00187715" w:rsidP="002214C6">
            <w:r>
              <w:t>10</w:t>
            </w:r>
            <w:r w:rsidR="002214C6">
              <w:t xml:space="preserve">: </w:t>
            </w:r>
            <w:r>
              <w:t>answered both parts and very clear on how</w:t>
            </w:r>
          </w:p>
        </w:tc>
        <w:tc>
          <w:tcPr>
            <w:tcW w:w="1098" w:type="dxa"/>
          </w:tcPr>
          <w:p w:rsidR="004A123F" w:rsidRDefault="004A123F" w:rsidP="00A13656"/>
        </w:tc>
      </w:tr>
    </w:tbl>
    <w:p w:rsidR="006F0E5F" w:rsidRDefault="006F0E5F" w:rsidP="005959C0">
      <w:pPr>
        <w:spacing w:line="240" w:lineRule="auto"/>
        <w:rPr>
          <w:rFonts w:ascii="Arial" w:hAnsi="Arial" w:cs="Arial"/>
          <w:b/>
          <w:color w:val="4F81BD" w:themeColor="accent1"/>
          <w:sz w:val="28"/>
          <w:szCs w:val="28"/>
        </w:rPr>
      </w:pPr>
    </w:p>
    <w:p w:rsidR="005959C0" w:rsidRPr="00376A4D" w:rsidRDefault="005959C0" w:rsidP="00B32B59">
      <w:pPr>
        <w:pStyle w:val="Heading2"/>
        <w:jc w:val="center"/>
      </w:pPr>
      <w:r>
        <w:t>School Resource/Police Officers</w:t>
      </w:r>
    </w:p>
    <w:tbl>
      <w:tblPr>
        <w:tblStyle w:val="TableGrid"/>
        <w:tblW w:w="0" w:type="auto"/>
        <w:tblLook w:val="04A0" w:firstRow="1" w:lastRow="0" w:firstColumn="1" w:lastColumn="0" w:noHBand="0" w:noVBand="1"/>
        <w:tblCaption w:val="Rubric for School Resource and Police Officers "/>
        <w:tblDescription w:val="This is the scoring rubric for the School Resource and Police Officers funds. The first colummn shows which item is in the application, the second column lists the points available, the third lists the requirements to earn certain ranges of points, and the fourth is where the scorer would indicate how many points each item earned."/>
      </w:tblPr>
      <w:tblGrid>
        <w:gridCol w:w="2394"/>
        <w:gridCol w:w="1044"/>
        <w:gridCol w:w="5040"/>
        <w:gridCol w:w="1098"/>
      </w:tblGrid>
      <w:tr w:rsidR="005959C0" w:rsidTr="00B32B59">
        <w:trPr>
          <w:tblHeader/>
        </w:trPr>
        <w:tc>
          <w:tcPr>
            <w:tcW w:w="2394" w:type="dxa"/>
          </w:tcPr>
          <w:p w:rsidR="005959C0" w:rsidRDefault="005959C0" w:rsidP="005959C0">
            <w:r>
              <w:t>Item in Application</w:t>
            </w:r>
          </w:p>
        </w:tc>
        <w:tc>
          <w:tcPr>
            <w:tcW w:w="1044" w:type="dxa"/>
          </w:tcPr>
          <w:p w:rsidR="005959C0" w:rsidRDefault="005959C0" w:rsidP="005959C0">
            <w:r>
              <w:t>Points Available</w:t>
            </w:r>
          </w:p>
        </w:tc>
        <w:tc>
          <w:tcPr>
            <w:tcW w:w="5040" w:type="dxa"/>
          </w:tcPr>
          <w:p w:rsidR="005959C0" w:rsidRDefault="005959C0" w:rsidP="005959C0">
            <w:r>
              <w:t>Scoring Range</w:t>
            </w:r>
          </w:p>
        </w:tc>
        <w:tc>
          <w:tcPr>
            <w:tcW w:w="1098" w:type="dxa"/>
          </w:tcPr>
          <w:p w:rsidR="005959C0" w:rsidRDefault="005959C0" w:rsidP="005959C0">
            <w:r>
              <w:t>Points given</w:t>
            </w:r>
          </w:p>
        </w:tc>
      </w:tr>
      <w:tr w:rsidR="005959C0" w:rsidTr="00723E08">
        <w:tc>
          <w:tcPr>
            <w:tcW w:w="2394" w:type="dxa"/>
          </w:tcPr>
          <w:p w:rsidR="005959C0" w:rsidRDefault="005959C0" w:rsidP="005959C0">
            <w:r>
              <w:t>School List</w:t>
            </w:r>
          </w:p>
        </w:tc>
        <w:tc>
          <w:tcPr>
            <w:tcW w:w="1044" w:type="dxa"/>
          </w:tcPr>
          <w:p w:rsidR="005959C0" w:rsidRDefault="005959C0" w:rsidP="005959C0">
            <w:r>
              <w:t>0</w:t>
            </w:r>
          </w:p>
        </w:tc>
        <w:tc>
          <w:tcPr>
            <w:tcW w:w="5040" w:type="dxa"/>
          </w:tcPr>
          <w:p w:rsidR="005959C0" w:rsidRDefault="005959C0" w:rsidP="005959C0">
            <w:r>
              <w:t>Must be included for application to be funded.</w:t>
            </w:r>
          </w:p>
        </w:tc>
        <w:tc>
          <w:tcPr>
            <w:tcW w:w="1098" w:type="dxa"/>
          </w:tcPr>
          <w:p w:rsidR="005959C0" w:rsidRDefault="005959C0" w:rsidP="005959C0">
            <w:r>
              <w:t>0</w:t>
            </w:r>
          </w:p>
        </w:tc>
      </w:tr>
      <w:tr w:rsidR="005959C0" w:rsidTr="00723E08">
        <w:tc>
          <w:tcPr>
            <w:tcW w:w="2394" w:type="dxa"/>
          </w:tcPr>
          <w:p w:rsidR="005959C0" w:rsidRDefault="00723E08" w:rsidP="005959C0">
            <w:r>
              <w:t>Letter of Commitment</w:t>
            </w:r>
          </w:p>
        </w:tc>
        <w:tc>
          <w:tcPr>
            <w:tcW w:w="1044" w:type="dxa"/>
          </w:tcPr>
          <w:p w:rsidR="005959C0" w:rsidRDefault="00723E08" w:rsidP="005959C0">
            <w:r>
              <w:t>10 points</w:t>
            </w:r>
          </w:p>
        </w:tc>
        <w:tc>
          <w:tcPr>
            <w:tcW w:w="5040" w:type="dxa"/>
          </w:tcPr>
          <w:p w:rsidR="001636F3" w:rsidRDefault="002214C6" w:rsidP="005959C0">
            <w:r>
              <w:t xml:space="preserve">0 pts: </w:t>
            </w:r>
            <w:r w:rsidR="00723E08">
              <w:t>no letter attached</w:t>
            </w:r>
          </w:p>
          <w:p w:rsidR="005959C0" w:rsidRDefault="002214C6" w:rsidP="005959C0">
            <w:r>
              <w:br/>
              <w:t xml:space="preserve">0 pts: </w:t>
            </w:r>
            <w:r w:rsidR="00723E08">
              <w:t>letter attached unsigned</w:t>
            </w:r>
          </w:p>
          <w:p w:rsidR="001636F3" w:rsidRDefault="001636F3" w:rsidP="005959C0"/>
          <w:p w:rsidR="00723E08" w:rsidRDefault="002214C6" w:rsidP="005959C0">
            <w:r>
              <w:t xml:space="preserve">10 pts: </w:t>
            </w:r>
            <w:r w:rsidR="00723E08">
              <w:t>signed letter attached</w:t>
            </w:r>
          </w:p>
        </w:tc>
        <w:tc>
          <w:tcPr>
            <w:tcW w:w="1098" w:type="dxa"/>
          </w:tcPr>
          <w:p w:rsidR="005959C0" w:rsidRDefault="005959C0" w:rsidP="005959C0"/>
        </w:tc>
      </w:tr>
      <w:tr w:rsidR="005959C0" w:rsidTr="00723E08">
        <w:tc>
          <w:tcPr>
            <w:tcW w:w="2394" w:type="dxa"/>
          </w:tcPr>
          <w:p w:rsidR="005959C0" w:rsidRDefault="00723E08" w:rsidP="005959C0">
            <w:r>
              <w:t>Application Question 1</w:t>
            </w:r>
          </w:p>
        </w:tc>
        <w:tc>
          <w:tcPr>
            <w:tcW w:w="1044" w:type="dxa"/>
          </w:tcPr>
          <w:p w:rsidR="005959C0" w:rsidRDefault="00723E08" w:rsidP="005959C0">
            <w:r>
              <w:t>10 points</w:t>
            </w:r>
          </w:p>
        </w:tc>
        <w:tc>
          <w:tcPr>
            <w:tcW w:w="5040" w:type="dxa"/>
          </w:tcPr>
          <w:p w:rsidR="005959C0" w:rsidRDefault="002214C6" w:rsidP="005959C0">
            <w:r>
              <w:t xml:space="preserve">0 pts: </w:t>
            </w:r>
            <w:r w:rsidR="00723E08">
              <w:t>not answered</w:t>
            </w:r>
          </w:p>
          <w:p w:rsidR="001636F3" w:rsidRDefault="001636F3" w:rsidP="005959C0"/>
          <w:p w:rsidR="00723E08" w:rsidRDefault="00723E08" w:rsidP="005959C0">
            <w:r>
              <w:t>1-5</w:t>
            </w:r>
            <w:r w:rsidR="002214C6">
              <w:t>:</w:t>
            </w:r>
            <w:r>
              <w:t xml:space="preserve"> answered only one part or unclear on how</w:t>
            </w:r>
          </w:p>
          <w:p w:rsidR="001636F3" w:rsidRDefault="001636F3" w:rsidP="005959C0"/>
          <w:p w:rsidR="00723E08" w:rsidRDefault="00723E08" w:rsidP="005959C0">
            <w:r>
              <w:t>5-8</w:t>
            </w:r>
            <w:r w:rsidR="002214C6">
              <w:t xml:space="preserve">: </w:t>
            </w:r>
            <w:r>
              <w:t>answered both parts and fairly clear on how</w:t>
            </w:r>
          </w:p>
          <w:p w:rsidR="001636F3" w:rsidRDefault="001636F3" w:rsidP="005959C0"/>
          <w:p w:rsidR="00723E08" w:rsidRDefault="00723E08" w:rsidP="002214C6">
            <w:r>
              <w:t>10</w:t>
            </w:r>
            <w:r w:rsidR="002214C6">
              <w:t>:</w:t>
            </w:r>
            <w:r>
              <w:t xml:space="preserve"> answered both parts and very clear on how</w:t>
            </w:r>
          </w:p>
        </w:tc>
        <w:tc>
          <w:tcPr>
            <w:tcW w:w="1098" w:type="dxa"/>
          </w:tcPr>
          <w:p w:rsidR="005959C0" w:rsidRDefault="005959C0" w:rsidP="005959C0"/>
        </w:tc>
      </w:tr>
      <w:tr w:rsidR="005959C0" w:rsidTr="00723E08">
        <w:tc>
          <w:tcPr>
            <w:tcW w:w="2394" w:type="dxa"/>
          </w:tcPr>
          <w:p w:rsidR="005959C0" w:rsidRDefault="00723E08" w:rsidP="00723E08">
            <w:r>
              <w:t>Application Question 2</w:t>
            </w:r>
          </w:p>
        </w:tc>
        <w:tc>
          <w:tcPr>
            <w:tcW w:w="1044" w:type="dxa"/>
          </w:tcPr>
          <w:p w:rsidR="005959C0" w:rsidRDefault="00723E08" w:rsidP="005959C0">
            <w:r>
              <w:t>10 points</w:t>
            </w:r>
          </w:p>
        </w:tc>
        <w:tc>
          <w:tcPr>
            <w:tcW w:w="5040" w:type="dxa"/>
          </w:tcPr>
          <w:p w:rsidR="00723E08" w:rsidRDefault="00723E08" w:rsidP="00723E08">
            <w:r>
              <w:t>0 pts</w:t>
            </w:r>
            <w:r w:rsidR="00326C4A">
              <w:t>:</w:t>
            </w:r>
            <w:r>
              <w:t xml:space="preserve"> not answered</w:t>
            </w:r>
          </w:p>
          <w:p w:rsidR="001636F3" w:rsidRDefault="001636F3" w:rsidP="00723E08"/>
          <w:p w:rsidR="001636F3" w:rsidRDefault="00723E08" w:rsidP="00723E08">
            <w:r>
              <w:t>1-5</w:t>
            </w:r>
            <w:r w:rsidR="00326C4A">
              <w:t>:</w:t>
            </w:r>
            <w:r>
              <w:t xml:space="preserve"> answered only 1-2 parts or all 3 very unclear</w:t>
            </w:r>
          </w:p>
          <w:p w:rsidR="00723E08" w:rsidRDefault="00723E08" w:rsidP="00723E08">
            <w:r>
              <w:t xml:space="preserve"> </w:t>
            </w:r>
            <w:bookmarkStart w:id="0" w:name="_GoBack"/>
            <w:bookmarkEnd w:id="0"/>
          </w:p>
          <w:p w:rsidR="001636F3" w:rsidRDefault="00723E08" w:rsidP="00723E08">
            <w:r>
              <w:t>5-8</w:t>
            </w:r>
            <w:r w:rsidR="00326C4A">
              <w:t xml:space="preserve">: </w:t>
            </w:r>
            <w:r>
              <w:t>answered all 3 parts and fairly clear</w:t>
            </w:r>
          </w:p>
          <w:p w:rsidR="00723E08" w:rsidRDefault="00723E08" w:rsidP="00723E08">
            <w:r>
              <w:t xml:space="preserve"> </w:t>
            </w:r>
          </w:p>
          <w:p w:rsidR="005959C0" w:rsidRDefault="00326C4A" w:rsidP="00326C4A">
            <w:r>
              <w:t>10:</w:t>
            </w:r>
            <w:r w:rsidR="00723E08">
              <w:t xml:space="preserve"> answered all 3 parts and very clear</w:t>
            </w:r>
          </w:p>
        </w:tc>
        <w:tc>
          <w:tcPr>
            <w:tcW w:w="1098" w:type="dxa"/>
          </w:tcPr>
          <w:p w:rsidR="005959C0" w:rsidRDefault="005959C0" w:rsidP="005959C0"/>
        </w:tc>
      </w:tr>
      <w:tr w:rsidR="00723E08" w:rsidTr="00723E08">
        <w:tc>
          <w:tcPr>
            <w:tcW w:w="2394" w:type="dxa"/>
          </w:tcPr>
          <w:p w:rsidR="00723E08" w:rsidRDefault="00723E08" w:rsidP="00723E08">
            <w:r>
              <w:t>Application Question 3</w:t>
            </w:r>
          </w:p>
        </w:tc>
        <w:tc>
          <w:tcPr>
            <w:tcW w:w="1044" w:type="dxa"/>
          </w:tcPr>
          <w:p w:rsidR="00723E08" w:rsidRDefault="00723E08" w:rsidP="005959C0">
            <w:r>
              <w:t>10 points</w:t>
            </w:r>
          </w:p>
        </w:tc>
        <w:tc>
          <w:tcPr>
            <w:tcW w:w="5040" w:type="dxa"/>
          </w:tcPr>
          <w:p w:rsidR="00723E08" w:rsidRDefault="00723E08" w:rsidP="00723E08">
            <w:r>
              <w:t>0 pts</w:t>
            </w:r>
            <w:r w:rsidR="00326C4A">
              <w:t xml:space="preserve">: </w:t>
            </w:r>
            <w:r>
              <w:t>not answered</w:t>
            </w:r>
          </w:p>
          <w:p w:rsidR="001636F3" w:rsidRDefault="001636F3" w:rsidP="00723E08"/>
          <w:p w:rsidR="001636F3" w:rsidRDefault="00723E08" w:rsidP="00723E08">
            <w:r>
              <w:t>1-5</w:t>
            </w:r>
            <w:r w:rsidR="00326C4A">
              <w:t xml:space="preserve">: </w:t>
            </w:r>
            <w:r>
              <w:t>answered only 1-2 parts or all 3 very unclear</w:t>
            </w:r>
          </w:p>
          <w:p w:rsidR="00723E08" w:rsidRDefault="00723E08" w:rsidP="00723E08">
            <w:r>
              <w:t xml:space="preserve"> </w:t>
            </w:r>
          </w:p>
          <w:p w:rsidR="001636F3" w:rsidRDefault="00723E08" w:rsidP="00723E08">
            <w:r>
              <w:t>5-8</w:t>
            </w:r>
            <w:r w:rsidR="00326C4A">
              <w:t xml:space="preserve">: </w:t>
            </w:r>
            <w:r>
              <w:t>answered all 3 parts and fairly clear</w:t>
            </w:r>
          </w:p>
          <w:p w:rsidR="00723E08" w:rsidRDefault="00723E08" w:rsidP="00723E08">
            <w:r>
              <w:t xml:space="preserve"> </w:t>
            </w:r>
          </w:p>
          <w:p w:rsidR="00723E08" w:rsidRDefault="00723E08" w:rsidP="00326C4A">
            <w:r>
              <w:t>10</w:t>
            </w:r>
            <w:r w:rsidR="00326C4A">
              <w:t xml:space="preserve">: </w:t>
            </w:r>
            <w:r>
              <w:t>answered all 3 parts and very clear</w:t>
            </w:r>
          </w:p>
        </w:tc>
        <w:tc>
          <w:tcPr>
            <w:tcW w:w="1098" w:type="dxa"/>
          </w:tcPr>
          <w:p w:rsidR="00723E08" w:rsidRDefault="00723E08" w:rsidP="005959C0"/>
        </w:tc>
      </w:tr>
      <w:tr w:rsidR="00723E08" w:rsidTr="00326C4A">
        <w:trPr>
          <w:trHeight w:val="1898"/>
        </w:trPr>
        <w:tc>
          <w:tcPr>
            <w:tcW w:w="2394" w:type="dxa"/>
          </w:tcPr>
          <w:p w:rsidR="00723E08" w:rsidRDefault="00723E08" w:rsidP="005959C0">
            <w:r>
              <w:t>Application Question 4</w:t>
            </w:r>
          </w:p>
        </w:tc>
        <w:tc>
          <w:tcPr>
            <w:tcW w:w="1044" w:type="dxa"/>
          </w:tcPr>
          <w:p w:rsidR="00723E08" w:rsidRDefault="00723E08" w:rsidP="005959C0">
            <w:r>
              <w:t>10 points</w:t>
            </w:r>
          </w:p>
        </w:tc>
        <w:tc>
          <w:tcPr>
            <w:tcW w:w="5040" w:type="dxa"/>
          </w:tcPr>
          <w:p w:rsidR="00723E08" w:rsidRDefault="00723E08" w:rsidP="00723E08">
            <w:r>
              <w:t>0 pts</w:t>
            </w:r>
            <w:r w:rsidR="00326C4A">
              <w:t xml:space="preserve">: </w:t>
            </w:r>
            <w:r>
              <w:t>not answered</w:t>
            </w:r>
          </w:p>
          <w:p w:rsidR="001636F3" w:rsidRDefault="001636F3" w:rsidP="00723E08"/>
          <w:p w:rsidR="001636F3" w:rsidRDefault="00723E08" w:rsidP="00723E08">
            <w:r>
              <w:t>1-5</w:t>
            </w:r>
            <w:r w:rsidR="00326C4A">
              <w:t>:</w:t>
            </w:r>
            <w:r>
              <w:t xml:space="preserve"> answered only 1-2 parts or all 3 very unclear</w:t>
            </w:r>
          </w:p>
          <w:p w:rsidR="00723E08" w:rsidRDefault="00723E08" w:rsidP="00723E08">
            <w:r>
              <w:t xml:space="preserve"> </w:t>
            </w:r>
          </w:p>
          <w:p w:rsidR="001636F3" w:rsidRDefault="00723E08" w:rsidP="00723E08">
            <w:r>
              <w:t>5-8</w:t>
            </w:r>
            <w:r w:rsidR="00326C4A">
              <w:t xml:space="preserve">: </w:t>
            </w:r>
            <w:r>
              <w:t>answered all 3 parts and fairly clear</w:t>
            </w:r>
          </w:p>
          <w:p w:rsidR="00723E08" w:rsidRDefault="00723E08" w:rsidP="00723E08">
            <w:r>
              <w:t xml:space="preserve"> </w:t>
            </w:r>
          </w:p>
          <w:p w:rsidR="00723E08" w:rsidRDefault="00723E08" w:rsidP="00326C4A">
            <w:r>
              <w:t>10</w:t>
            </w:r>
            <w:r w:rsidR="00326C4A">
              <w:t xml:space="preserve">: </w:t>
            </w:r>
            <w:r>
              <w:t>answered all 3 parts and very clear</w:t>
            </w:r>
          </w:p>
        </w:tc>
        <w:tc>
          <w:tcPr>
            <w:tcW w:w="1098" w:type="dxa"/>
          </w:tcPr>
          <w:p w:rsidR="00723E08" w:rsidRDefault="00723E08" w:rsidP="005959C0"/>
        </w:tc>
      </w:tr>
    </w:tbl>
    <w:p w:rsidR="00326C4A" w:rsidRDefault="00326C4A" w:rsidP="00B32B59">
      <w:pPr>
        <w:pStyle w:val="Heading2"/>
        <w:jc w:val="center"/>
      </w:pPr>
    </w:p>
    <w:p w:rsidR="00326C4A" w:rsidRDefault="00326C4A" w:rsidP="00326C4A">
      <w:pPr>
        <w:rPr>
          <w:rFonts w:asciiTheme="majorHAnsi" w:eastAsiaTheme="majorEastAsia" w:hAnsiTheme="majorHAnsi" w:cstheme="majorBidi"/>
          <w:color w:val="4F81BD" w:themeColor="accent1"/>
          <w:sz w:val="26"/>
          <w:szCs w:val="26"/>
        </w:rPr>
      </w:pPr>
      <w:r>
        <w:br w:type="page"/>
      </w:r>
    </w:p>
    <w:p w:rsidR="001636F3" w:rsidRPr="00376A4D" w:rsidRDefault="001636F3" w:rsidP="00B32B59">
      <w:pPr>
        <w:pStyle w:val="Heading2"/>
        <w:jc w:val="center"/>
      </w:pPr>
      <w:r>
        <w:lastRenderedPageBreak/>
        <w:t>Facility Improvements</w:t>
      </w:r>
    </w:p>
    <w:tbl>
      <w:tblPr>
        <w:tblStyle w:val="TableGrid"/>
        <w:tblW w:w="0" w:type="auto"/>
        <w:tblLook w:val="04A0" w:firstRow="1" w:lastRow="0" w:firstColumn="1" w:lastColumn="0" w:noHBand="0" w:noVBand="1"/>
        <w:tblCaption w:val="Rubric for Facility Improvements "/>
        <w:tblDescription w:val="This is the scoring rubric for the Facility Improvement funds. The first colummn shows which item is in the application, the second column lists the points available, the third lists the requirements to earn certain ranges of points, and the fourth is where the scorer would indicate how many points each item earned."/>
      </w:tblPr>
      <w:tblGrid>
        <w:gridCol w:w="2394"/>
        <w:gridCol w:w="1044"/>
        <w:gridCol w:w="5040"/>
        <w:gridCol w:w="1098"/>
      </w:tblGrid>
      <w:tr w:rsidR="001636F3" w:rsidTr="00B32B59">
        <w:trPr>
          <w:tblHeader/>
        </w:trPr>
        <w:tc>
          <w:tcPr>
            <w:tcW w:w="2394" w:type="dxa"/>
          </w:tcPr>
          <w:p w:rsidR="001636F3" w:rsidRDefault="001636F3" w:rsidP="0072309F">
            <w:r>
              <w:t>Item in Application</w:t>
            </w:r>
          </w:p>
        </w:tc>
        <w:tc>
          <w:tcPr>
            <w:tcW w:w="1044" w:type="dxa"/>
          </w:tcPr>
          <w:p w:rsidR="001636F3" w:rsidRDefault="001636F3" w:rsidP="0072309F">
            <w:r>
              <w:t>Points Available</w:t>
            </w:r>
          </w:p>
        </w:tc>
        <w:tc>
          <w:tcPr>
            <w:tcW w:w="5040" w:type="dxa"/>
          </w:tcPr>
          <w:p w:rsidR="001636F3" w:rsidRDefault="001636F3" w:rsidP="0072309F">
            <w:r>
              <w:t>Scoring Range</w:t>
            </w:r>
          </w:p>
        </w:tc>
        <w:tc>
          <w:tcPr>
            <w:tcW w:w="1098" w:type="dxa"/>
          </w:tcPr>
          <w:p w:rsidR="001636F3" w:rsidRDefault="001636F3" w:rsidP="0072309F">
            <w:r>
              <w:t>Points given</w:t>
            </w:r>
          </w:p>
        </w:tc>
      </w:tr>
      <w:tr w:rsidR="001636F3" w:rsidTr="0072309F">
        <w:tc>
          <w:tcPr>
            <w:tcW w:w="2394" w:type="dxa"/>
          </w:tcPr>
          <w:p w:rsidR="001636F3" w:rsidRDefault="001636F3" w:rsidP="0072309F">
            <w:r>
              <w:t>Application Question 1</w:t>
            </w:r>
          </w:p>
        </w:tc>
        <w:tc>
          <w:tcPr>
            <w:tcW w:w="1044" w:type="dxa"/>
          </w:tcPr>
          <w:p w:rsidR="001636F3" w:rsidRDefault="001636F3" w:rsidP="0072309F">
            <w:r>
              <w:t>10 points</w:t>
            </w:r>
          </w:p>
        </w:tc>
        <w:tc>
          <w:tcPr>
            <w:tcW w:w="5040" w:type="dxa"/>
          </w:tcPr>
          <w:p w:rsidR="001636F3" w:rsidRDefault="001636F3" w:rsidP="0072309F">
            <w:r>
              <w:t>0 pts</w:t>
            </w:r>
            <w:r w:rsidR="00326C4A">
              <w:t xml:space="preserve">: </w:t>
            </w:r>
            <w:r>
              <w:t>not answered</w:t>
            </w:r>
          </w:p>
          <w:p w:rsidR="001636F3" w:rsidRDefault="001636F3" w:rsidP="0072309F"/>
          <w:p w:rsidR="001636F3" w:rsidRDefault="00326C4A" w:rsidP="00326C4A">
            <w:r>
              <w:t xml:space="preserve">1-5: </w:t>
            </w:r>
            <w:r w:rsidR="001636F3">
              <w:t xml:space="preserve">answered only one part </w:t>
            </w:r>
            <w:r w:rsidR="003A2348">
              <w:t>and unclear on why</w:t>
            </w:r>
          </w:p>
          <w:p w:rsidR="001636F3" w:rsidRDefault="001636F3" w:rsidP="0072309F"/>
          <w:p w:rsidR="001636F3" w:rsidRDefault="001636F3" w:rsidP="0072309F">
            <w:r>
              <w:t>5-8</w:t>
            </w:r>
            <w:r w:rsidR="00326C4A">
              <w:t xml:space="preserve">: </w:t>
            </w:r>
            <w:r>
              <w:t xml:space="preserve">answered </w:t>
            </w:r>
            <w:r w:rsidR="001F16EC">
              <w:t>all</w:t>
            </w:r>
            <w:r>
              <w:t xml:space="preserve"> parts and fairly clear on </w:t>
            </w:r>
            <w:r w:rsidR="003A2348">
              <w:t>why</w:t>
            </w:r>
          </w:p>
          <w:p w:rsidR="001636F3" w:rsidRDefault="001636F3" w:rsidP="0072309F"/>
          <w:p w:rsidR="001636F3" w:rsidRDefault="001636F3" w:rsidP="00326C4A">
            <w:r>
              <w:t>10</w:t>
            </w:r>
            <w:r w:rsidR="00326C4A">
              <w:t xml:space="preserve">: </w:t>
            </w:r>
            <w:r>
              <w:t xml:space="preserve">answered both parts and very clear on </w:t>
            </w:r>
            <w:r w:rsidR="003A2348">
              <w:t>why</w:t>
            </w:r>
          </w:p>
        </w:tc>
        <w:tc>
          <w:tcPr>
            <w:tcW w:w="1098" w:type="dxa"/>
          </w:tcPr>
          <w:p w:rsidR="001636F3" w:rsidRDefault="001636F3" w:rsidP="0072309F"/>
        </w:tc>
      </w:tr>
      <w:tr w:rsidR="001636F3" w:rsidTr="0072309F">
        <w:tc>
          <w:tcPr>
            <w:tcW w:w="2394" w:type="dxa"/>
          </w:tcPr>
          <w:p w:rsidR="001636F3" w:rsidRDefault="001636F3" w:rsidP="0072309F">
            <w:r>
              <w:t>Application Question 2</w:t>
            </w:r>
          </w:p>
        </w:tc>
        <w:tc>
          <w:tcPr>
            <w:tcW w:w="1044" w:type="dxa"/>
          </w:tcPr>
          <w:p w:rsidR="001636F3" w:rsidRDefault="001636F3" w:rsidP="0072309F">
            <w:r>
              <w:t>10 points</w:t>
            </w:r>
          </w:p>
        </w:tc>
        <w:tc>
          <w:tcPr>
            <w:tcW w:w="5040" w:type="dxa"/>
          </w:tcPr>
          <w:p w:rsidR="001636F3" w:rsidRDefault="001636F3" w:rsidP="00326C4A">
            <w:pPr>
              <w:ind w:left="720" w:hanging="720"/>
            </w:pPr>
            <w:r>
              <w:t>0 pts</w:t>
            </w:r>
            <w:r w:rsidR="00326C4A">
              <w:t xml:space="preserve">: </w:t>
            </w:r>
            <w:r>
              <w:t>not answered</w:t>
            </w:r>
          </w:p>
          <w:p w:rsidR="001636F3" w:rsidRDefault="001636F3" w:rsidP="00326C4A">
            <w:pPr>
              <w:ind w:left="720" w:hanging="720"/>
            </w:pPr>
          </w:p>
          <w:p w:rsidR="001636F3" w:rsidRDefault="001636F3" w:rsidP="00326C4A">
            <w:pPr>
              <w:ind w:left="720" w:hanging="720"/>
            </w:pPr>
            <w:r>
              <w:t>1-5</w:t>
            </w:r>
            <w:r w:rsidR="00326C4A">
              <w:t xml:space="preserve">: </w:t>
            </w:r>
            <w:r>
              <w:t>answered only one part or unclear on how</w:t>
            </w:r>
            <w:r w:rsidR="00326C4A">
              <w:t xml:space="preserve"> </w:t>
            </w:r>
            <w:r>
              <w:t xml:space="preserve">district/charter used data to make decisions. </w:t>
            </w:r>
          </w:p>
          <w:p w:rsidR="00326C4A" w:rsidRDefault="00326C4A" w:rsidP="00326C4A">
            <w:pPr>
              <w:ind w:left="720" w:hanging="720"/>
            </w:pPr>
          </w:p>
          <w:p w:rsidR="001636F3" w:rsidRDefault="001636F3" w:rsidP="00326C4A">
            <w:pPr>
              <w:ind w:left="720" w:hanging="720"/>
            </w:pPr>
            <w:r>
              <w:t>5-8</w:t>
            </w:r>
            <w:r w:rsidR="00326C4A">
              <w:t xml:space="preserve">: </w:t>
            </w:r>
            <w:r>
              <w:t>answered both parts and fairly clear on how</w:t>
            </w:r>
            <w:r w:rsidR="00326C4A">
              <w:t xml:space="preserve"> </w:t>
            </w:r>
            <w:r>
              <w:t>district/charter used data to make decisions</w:t>
            </w:r>
          </w:p>
          <w:p w:rsidR="00326C4A" w:rsidRDefault="00326C4A" w:rsidP="00326C4A">
            <w:pPr>
              <w:ind w:left="720" w:hanging="720"/>
            </w:pPr>
          </w:p>
          <w:p w:rsidR="001636F3" w:rsidRDefault="001636F3" w:rsidP="00326C4A">
            <w:pPr>
              <w:ind w:left="720" w:hanging="720"/>
            </w:pPr>
            <w:r>
              <w:t>10</w:t>
            </w:r>
            <w:r w:rsidR="00326C4A">
              <w:t xml:space="preserve">: </w:t>
            </w:r>
            <w:r>
              <w:t>answered both parts and very clear on how</w:t>
            </w:r>
            <w:r w:rsidR="00326C4A">
              <w:t xml:space="preserve"> </w:t>
            </w:r>
            <w:r>
              <w:t>district/charter used data to make decisions</w:t>
            </w:r>
          </w:p>
        </w:tc>
        <w:tc>
          <w:tcPr>
            <w:tcW w:w="1098" w:type="dxa"/>
          </w:tcPr>
          <w:p w:rsidR="001636F3" w:rsidRDefault="001636F3" w:rsidP="0072309F"/>
        </w:tc>
      </w:tr>
      <w:tr w:rsidR="001636F3" w:rsidTr="0072309F">
        <w:tc>
          <w:tcPr>
            <w:tcW w:w="2394" w:type="dxa"/>
          </w:tcPr>
          <w:p w:rsidR="001636F3" w:rsidRDefault="001636F3" w:rsidP="0072309F">
            <w:r>
              <w:t>Application Question 3</w:t>
            </w:r>
          </w:p>
        </w:tc>
        <w:tc>
          <w:tcPr>
            <w:tcW w:w="1044" w:type="dxa"/>
          </w:tcPr>
          <w:p w:rsidR="001636F3" w:rsidRDefault="001636F3" w:rsidP="0072309F">
            <w:r>
              <w:t>10 points</w:t>
            </w:r>
          </w:p>
        </w:tc>
        <w:tc>
          <w:tcPr>
            <w:tcW w:w="5040" w:type="dxa"/>
          </w:tcPr>
          <w:p w:rsidR="001636F3" w:rsidRDefault="001636F3" w:rsidP="0072309F">
            <w:r>
              <w:t>0 pts</w:t>
            </w:r>
            <w:r w:rsidR="00326C4A">
              <w:t xml:space="preserve">: </w:t>
            </w:r>
            <w:r>
              <w:t>not answered</w:t>
            </w:r>
          </w:p>
          <w:p w:rsidR="001636F3" w:rsidRDefault="001636F3" w:rsidP="0072309F"/>
          <w:p w:rsidR="001636F3" w:rsidRDefault="001636F3" w:rsidP="0072309F">
            <w:r>
              <w:t>1-5</w:t>
            </w:r>
            <w:r w:rsidR="00326C4A">
              <w:t xml:space="preserve">: </w:t>
            </w:r>
            <w:r w:rsidR="003A2348">
              <w:t>timeline</w:t>
            </w:r>
            <w:r>
              <w:t xml:space="preserve"> very unclear</w:t>
            </w:r>
            <w:r w:rsidR="003A2348">
              <w:t xml:space="preserve"> or no specific details</w:t>
            </w:r>
          </w:p>
          <w:p w:rsidR="001636F3" w:rsidRDefault="001636F3" w:rsidP="0072309F">
            <w:r>
              <w:t xml:space="preserve"> </w:t>
            </w:r>
          </w:p>
          <w:p w:rsidR="00326C4A" w:rsidRDefault="001636F3" w:rsidP="00326C4A">
            <w:r>
              <w:t>5-8</w:t>
            </w:r>
            <w:r w:rsidR="00326C4A">
              <w:t xml:space="preserve">: </w:t>
            </w:r>
            <w:r w:rsidR="003A2348">
              <w:t>timeline fairly clear with some specific details</w:t>
            </w:r>
          </w:p>
          <w:p w:rsidR="00326C4A" w:rsidRDefault="00326C4A" w:rsidP="00326C4A"/>
          <w:p w:rsidR="001636F3" w:rsidRDefault="001636F3" w:rsidP="00326C4A">
            <w:r>
              <w:t>10</w:t>
            </w:r>
            <w:r w:rsidR="00326C4A">
              <w:t xml:space="preserve">: </w:t>
            </w:r>
            <w:r w:rsidR="003A2348">
              <w:t>timeline very clear with specific details</w:t>
            </w:r>
          </w:p>
        </w:tc>
        <w:tc>
          <w:tcPr>
            <w:tcW w:w="1098" w:type="dxa"/>
          </w:tcPr>
          <w:p w:rsidR="001636F3" w:rsidRDefault="001636F3" w:rsidP="0072309F"/>
        </w:tc>
      </w:tr>
      <w:tr w:rsidR="001636F3" w:rsidTr="0072309F">
        <w:tc>
          <w:tcPr>
            <w:tcW w:w="2394" w:type="dxa"/>
          </w:tcPr>
          <w:p w:rsidR="001636F3" w:rsidRDefault="001636F3" w:rsidP="0072309F">
            <w:r>
              <w:t>Application Question 4</w:t>
            </w:r>
          </w:p>
        </w:tc>
        <w:tc>
          <w:tcPr>
            <w:tcW w:w="1044" w:type="dxa"/>
          </w:tcPr>
          <w:p w:rsidR="001636F3" w:rsidRDefault="001636F3" w:rsidP="0072309F">
            <w:r>
              <w:t>10 points</w:t>
            </w:r>
          </w:p>
        </w:tc>
        <w:tc>
          <w:tcPr>
            <w:tcW w:w="5040" w:type="dxa"/>
          </w:tcPr>
          <w:p w:rsidR="001636F3" w:rsidRDefault="001636F3" w:rsidP="00326C4A">
            <w:pPr>
              <w:ind w:left="720" w:hanging="720"/>
            </w:pPr>
            <w:r>
              <w:t>0 pts</w:t>
            </w:r>
            <w:r w:rsidR="00326C4A">
              <w:t xml:space="preserve">: </w:t>
            </w:r>
            <w:r>
              <w:t>not answered</w:t>
            </w:r>
          </w:p>
          <w:p w:rsidR="001636F3" w:rsidRDefault="001636F3" w:rsidP="00326C4A">
            <w:pPr>
              <w:ind w:left="720" w:hanging="720"/>
            </w:pPr>
          </w:p>
          <w:p w:rsidR="001636F3" w:rsidRDefault="001636F3" w:rsidP="00326C4A">
            <w:pPr>
              <w:ind w:left="720" w:hanging="720"/>
            </w:pPr>
            <w:r>
              <w:t>1-5</w:t>
            </w:r>
            <w:r w:rsidR="00326C4A">
              <w:t xml:space="preserve">: </w:t>
            </w:r>
            <w:r w:rsidR="003A2348">
              <w:t xml:space="preserve">challenges unclear or answered </w:t>
            </w:r>
            <w:r w:rsidR="00326C4A">
              <w:t>“</w:t>
            </w:r>
            <w:r w:rsidR="003A2348">
              <w:t>no</w:t>
            </w:r>
            <w:r w:rsidR="00326C4A">
              <w:t xml:space="preserve"> </w:t>
            </w:r>
            <w:r w:rsidR="003A2348">
              <w:t>challenges</w:t>
            </w:r>
            <w:r w:rsidR="00326C4A">
              <w:t>”</w:t>
            </w:r>
            <w:r w:rsidR="003A2348">
              <w:t xml:space="preserve"> without explanation</w:t>
            </w:r>
          </w:p>
          <w:p w:rsidR="001636F3" w:rsidRDefault="001636F3" w:rsidP="00326C4A">
            <w:pPr>
              <w:ind w:left="720" w:hanging="720"/>
            </w:pPr>
            <w:r>
              <w:t xml:space="preserve"> </w:t>
            </w:r>
          </w:p>
          <w:p w:rsidR="003A2348" w:rsidRDefault="001636F3" w:rsidP="00326C4A">
            <w:pPr>
              <w:ind w:left="720" w:hanging="720"/>
            </w:pPr>
            <w:r>
              <w:t>5-8</w:t>
            </w:r>
            <w:r w:rsidR="00326C4A">
              <w:t xml:space="preserve">: </w:t>
            </w:r>
            <w:r w:rsidR="003A2348">
              <w:t xml:space="preserve">challenges fairly clear or answered </w:t>
            </w:r>
            <w:r w:rsidR="00326C4A">
              <w:t>“</w:t>
            </w:r>
            <w:r w:rsidR="003A2348">
              <w:t>no</w:t>
            </w:r>
            <w:r w:rsidR="00326C4A">
              <w:t xml:space="preserve"> </w:t>
            </w:r>
            <w:r w:rsidR="003A2348">
              <w:t>challenges</w:t>
            </w:r>
            <w:r w:rsidR="00326C4A">
              <w:t>”</w:t>
            </w:r>
            <w:r w:rsidR="003A2348">
              <w:t xml:space="preserve"> with some explanation</w:t>
            </w:r>
          </w:p>
          <w:p w:rsidR="001636F3" w:rsidRDefault="001636F3" w:rsidP="00326C4A">
            <w:pPr>
              <w:ind w:left="720" w:hanging="720"/>
            </w:pPr>
          </w:p>
          <w:p w:rsidR="001636F3" w:rsidRDefault="001636F3" w:rsidP="00326C4A">
            <w:pPr>
              <w:ind w:left="720" w:hanging="720"/>
            </w:pPr>
            <w:r>
              <w:t>10</w:t>
            </w:r>
            <w:r w:rsidR="00326C4A">
              <w:t xml:space="preserve">: </w:t>
            </w:r>
            <w:r w:rsidR="003A2348">
              <w:t xml:space="preserve">challenges clear or answered </w:t>
            </w:r>
            <w:r w:rsidR="00326C4A">
              <w:t>“</w:t>
            </w:r>
            <w:r w:rsidR="003A2348">
              <w:t>no</w:t>
            </w:r>
            <w:r w:rsidR="00326C4A">
              <w:t xml:space="preserve"> challenges” </w:t>
            </w:r>
            <w:r w:rsidR="003A2348">
              <w:t>thorough explanation</w:t>
            </w:r>
          </w:p>
        </w:tc>
        <w:tc>
          <w:tcPr>
            <w:tcW w:w="1098" w:type="dxa"/>
          </w:tcPr>
          <w:p w:rsidR="001636F3" w:rsidRDefault="001636F3" w:rsidP="0072309F"/>
        </w:tc>
      </w:tr>
    </w:tbl>
    <w:p w:rsidR="00326C4A" w:rsidRDefault="00326C4A" w:rsidP="00B32B59">
      <w:pPr>
        <w:pStyle w:val="Heading2"/>
        <w:jc w:val="center"/>
      </w:pPr>
    </w:p>
    <w:p w:rsidR="00326C4A" w:rsidRPr="00326C4A" w:rsidRDefault="00326C4A" w:rsidP="00326C4A">
      <w:pPr>
        <w:rPr>
          <w:rFonts w:asciiTheme="majorHAnsi" w:eastAsiaTheme="majorEastAsia" w:hAnsiTheme="majorHAnsi" w:cstheme="majorBidi"/>
          <w:color w:val="4F81BD" w:themeColor="accent1"/>
          <w:sz w:val="26"/>
          <w:szCs w:val="26"/>
        </w:rPr>
      </w:pPr>
      <w:r>
        <w:br w:type="page"/>
      </w:r>
    </w:p>
    <w:p w:rsidR="003A2348" w:rsidRPr="00D1549F" w:rsidRDefault="00326C4A" w:rsidP="00B32B59">
      <w:pPr>
        <w:pStyle w:val="Heading2"/>
        <w:jc w:val="center"/>
      </w:pPr>
      <w:r>
        <w:lastRenderedPageBreak/>
        <w:t>S</w:t>
      </w:r>
      <w:r w:rsidR="003A2348" w:rsidRPr="00D1549F">
        <w:t>ocial, Emotional, and Academic Development (SEAD)</w:t>
      </w:r>
    </w:p>
    <w:tbl>
      <w:tblPr>
        <w:tblStyle w:val="TableGrid"/>
        <w:tblW w:w="0" w:type="auto"/>
        <w:tblLook w:val="04A0" w:firstRow="1" w:lastRow="0" w:firstColumn="1" w:lastColumn="0" w:noHBand="0" w:noVBand="1"/>
        <w:tblCaption w:val="Rubric for Social, Emotional, and Academic Development (SEAD)"/>
        <w:tblDescription w:val="This is the scoring rubric for the Social Emotional and Academic Development (SEAD) funds. The first colummn shows which item is in the application, the second column lists the points available, the third lists the requirements to earn certain ranges of points, and the fourth is where the scorer would indicate how many points each item earned."/>
      </w:tblPr>
      <w:tblGrid>
        <w:gridCol w:w="2394"/>
        <w:gridCol w:w="1044"/>
        <w:gridCol w:w="5040"/>
        <w:gridCol w:w="1098"/>
      </w:tblGrid>
      <w:tr w:rsidR="003A2348" w:rsidTr="00B32B59">
        <w:trPr>
          <w:tblHeader/>
        </w:trPr>
        <w:tc>
          <w:tcPr>
            <w:tcW w:w="2394" w:type="dxa"/>
          </w:tcPr>
          <w:p w:rsidR="003A2348" w:rsidRDefault="003A2348" w:rsidP="0072309F">
            <w:r>
              <w:t>Item in Application</w:t>
            </w:r>
          </w:p>
        </w:tc>
        <w:tc>
          <w:tcPr>
            <w:tcW w:w="1044" w:type="dxa"/>
          </w:tcPr>
          <w:p w:rsidR="003A2348" w:rsidRDefault="003A2348" w:rsidP="0072309F">
            <w:r>
              <w:t>Points Available</w:t>
            </w:r>
          </w:p>
        </w:tc>
        <w:tc>
          <w:tcPr>
            <w:tcW w:w="5040" w:type="dxa"/>
          </w:tcPr>
          <w:p w:rsidR="003A2348" w:rsidRDefault="003A2348" w:rsidP="0072309F">
            <w:r>
              <w:t>Scoring Range</w:t>
            </w:r>
          </w:p>
        </w:tc>
        <w:tc>
          <w:tcPr>
            <w:tcW w:w="1098" w:type="dxa"/>
          </w:tcPr>
          <w:p w:rsidR="003A2348" w:rsidRDefault="003A2348" w:rsidP="0072309F">
            <w:r>
              <w:t>Points given</w:t>
            </w:r>
          </w:p>
        </w:tc>
      </w:tr>
      <w:tr w:rsidR="003A2348" w:rsidTr="0072309F">
        <w:tc>
          <w:tcPr>
            <w:tcW w:w="2394" w:type="dxa"/>
          </w:tcPr>
          <w:p w:rsidR="003A2348" w:rsidRDefault="003A2348" w:rsidP="0072309F">
            <w:r>
              <w:t>Application Question 1</w:t>
            </w:r>
          </w:p>
        </w:tc>
        <w:tc>
          <w:tcPr>
            <w:tcW w:w="1044" w:type="dxa"/>
          </w:tcPr>
          <w:p w:rsidR="003A2348" w:rsidRDefault="003A2348" w:rsidP="0072309F">
            <w:r>
              <w:t>10 points</w:t>
            </w:r>
          </w:p>
        </w:tc>
        <w:tc>
          <w:tcPr>
            <w:tcW w:w="5040" w:type="dxa"/>
          </w:tcPr>
          <w:p w:rsidR="001F16EC" w:rsidRDefault="001F16EC" w:rsidP="00326C4A">
            <w:pPr>
              <w:ind w:left="720" w:hanging="720"/>
            </w:pPr>
            <w:r>
              <w:t>0 pts</w:t>
            </w:r>
            <w:r w:rsidR="00326C4A">
              <w:t xml:space="preserve">: </w:t>
            </w:r>
            <w:r>
              <w:t>not answered</w:t>
            </w:r>
          </w:p>
          <w:p w:rsidR="001F16EC" w:rsidRDefault="001F16EC" w:rsidP="00326C4A">
            <w:pPr>
              <w:ind w:left="720" w:hanging="720"/>
            </w:pPr>
          </w:p>
          <w:p w:rsidR="001F16EC" w:rsidRDefault="001F16EC" w:rsidP="00326C4A">
            <w:pPr>
              <w:ind w:left="720" w:hanging="720"/>
            </w:pPr>
            <w:r>
              <w:t>1-5</w:t>
            </w:r>
            <w:r w:rsidR="00326C4A">
              <w:t xml:space="preserve">: </w:t>
            </w:r>
            <w:r>
              <w:t>answered only one part or unclear on how</w:t>
            </w:r>
            <w:r w:rsidR="00326C4A">
              <w:t xml:space="preserve"> </w:t>
            </w:r>
            <w:r>
              <w:t xml:space="preserve">district/charter used data to make decisions. </w:t>
            </w:r>
          </w:p>
          <w:p w:rsidR="00326C4A" w:rsidRDefault="00326C4A" w:rsidP="00326C4A">
            <w:pPr>
              <w:ind w:left="720" w:hanging="720"/>
            </w:pPr>
          </w:p>
          <w:p w:rsidR="001F16EC" w:rsidRDefault="001F16EC" w:rsidP="00326C4A">
            <w:pPr>
              <w:ind w:left="720" w:hanging="720"/>
            </w:pPr>
            <w:r>
              <w:t>5-8</w:t>
            </w:r>
            <w:r w:rsidR="00326C4A">
              <w:t xml:space="preserve">: </w:t>
            </w:r>
            <w:r>
              <w:t>answered both parts and fairly clear on how</w:t>
            </w:r>
            <w:r w:rsidR="00326C4A">
              <w:t xml:space="preserve"> </w:t>
            </w:r>
            <w:r>
              <w:t>district/charter used data to make decisions</w:t>
            </w:r>
          </w:p>
          <w:p w:rsidR="001F16EC" w:rsidRDefault="001F16EC" w:rsidP="00326C4A">
            <w:pPr>
              <w:ind w:left="720" w:hanging="720"/>
            </w:pPr>
          </w:p>
          <w:p w:rsidR="003A2348" w:rsidRDefault="001F16EC" w:rsidP="00326C4A">
            <w:pPr>
              <w:ind w:left="720" w:hanging="720"/>
            </w:pPr>
            <w:r>
              <w:t>10</w:t>
            </w:r>
            <w:r w:rsidR="00326C4A">
              <w:t xml:space="preserve">: </w:t>
            </w:r>
            <w:r>
              <w:t>answered both parts and very clear on how</w:t>
            </w:r>
            <w:r w:rsidR="00326C4A">
              <w:t xml:space="preserve"> </w:t>
            </w:r>
            <w:r>
              <w:t>district/charter used data to make decisions</w:t>
            </w:r>
          </w:p>
        </w:tc>
        <w:tc>
          <w:tcPr>
            <w:tcW w:w="1098" w:type="dxa"/>
          </w:tcPr>
          <w:p w:rsidR="003A2348" w:rsidRDefault="003A2348" w:rsidP="0072309F"/>
        </w:tc>
      </w:tr>
      <w:tr w:rsidR="003A2348" w:rsidTr="0072309F">
        <w:tc>
          <w:tcPr>
            <w:tcW w:w="2394" w:type="dxa"/>
          </w:tcPr>
          <w:p w:rsidR="003A2348" w:rsidRDefault="003A2348" w:rsidP="0072309F">
            <w:r>
              <w:t>Application Question 2</w:t>
            </w:r>
          </w:p>
        </w:tc>
        <w:tc>
          <w:tcPr>
            <w:tcW w:w="1044" w:type="dxa"/>
          </w:tcPr>
          <w:p w:rsidR="003A2348" w:rsidRDefault="003A2348" w:rsidP="0072309F">
            <w:r>
              <w:t>10 points</w:t>
            </w:r>
          </w:p>
        </w:tc>
        <w:tc>
          <w:tcPr>
            <w:tcW w:w="5040" w:type="dxa"/>
          </w:tcPr>
          <w:p w:rsidR="001F16EC" w:rsidRDefault="001F16EC" w:rsidP="001F16EC">
            <w:r>
              <w:t>0 pts</w:t>
            </w:r>
            <w:r w:rsidR="00326C4A">
              <w:t xml:space="preserve">: </w:t>
            </w:r>
            <w:r>
              <w:t>not answered or NOT evidence based</w:t>
            </w:r>
          </w:p>
          <w:p w:rsidR="001F16EC" w:rsidRDefault="001F16EC" w:rsidP="001F16EC"/>
          <w:p w:rsidR="001F16EC" w:rsidRDefault="001F16EC" w:rsidP="001F16EC">
            <w:r>
              <w:t>1-5</w:t>
            </w:r>
            <w:r w:rsidR="00326C4A">
              <w:t xml:space="preserve">: </w:t>
            </w:r>
            <w:r>
              <w:t>answered only 1-2 parts or all 3 very unclear</w:t>
            </w:r>
          </w:p>
          <w:p w:rsidR="001F16EC" w:rsidRDefault="001F16EC" w:rsidP="001F16EC">
            <w:r>
              <w:t xml:space="preserve"> </w:t>
            </w:r>
          </w:p>
          <w:p w:rsidR="001F16EC" w:rsidRDefault="001F16EC" w:rsidP="001F16EC">
            <w:r>
              <w:t>5-8</w:t>
            </w:r>
            <w:r w:rsidR="00326C4A">
              <w:t xml:space="preserve">: </w:t>
            </w:r>
            <w:r>
              <w:t>answered all 3 parts and fairly clear</w:t>
            </w:r>
          </w:p>
          <w:p w:rsidR="001F16EC" w:rsidRDefault="001F16EC" w:rsidP="001F16EC">
            <w:r>
              <w:t xml:space="preserve"> </w:t>
            </w:r>
          </w:p>
          <w:p w:rsidR="003A2348" w:rsidRDefault="001F16EC" w:rsidP="00326C4A">
            <w:r>
              <w:t>10</w:t>
            </w:r>
            <w:r w:rsidR="00326C4A">
              <w:t xml:space="preserve">: </w:t>
            </w:r>
            <w:r>
              <w:t>answered all 3 parts and very clear</w:t>
            </w:r>
          </w:p>
        </w:tc>
        <w:tc>
          <w:tcPr>
            <w:tcW w:w="1098" w:type="dxa"/>
          </w:tcPr>
          <w:p w:rsidR="003A2348" w:rsidRDefault="003A2348" w:rsidP="0072309F"/>
        </w:tc>
      </w:tr>
      <w:tr w:rsidR="001F16EC" w:rsidTr="0072309F">
        <w:tc>
          <w:tcPr>
            <w:tcW w:w="2394" w:type="dxa"/>
          </w:tcPr>
          <w:p w:rsidR="001F16EC" w:rsidRDefault="001F16EC" w:rsidP="0072309F">
            <w:r>
              <w:t>Application Question 3</w:t>
            </w:r>
          </w:p>
        </w:tc>
        <w:tc>
          <w:tcPr>
            <w:tcW w:w="1044" w:type="dxa"/>
          </w:tcPr>
          <w:p w:rsidR="001F16EC" w:rsidRDefault="001F16EC" w:rsidP="0072309F">
            <w:r>
              <w:t>10 points</w:t>
            </w:r>
          </w:p>
        </w:tc>
        <w:tc>
          <w:tcPr>
            <w:tcW w:w="5040" w:type="dxa"/>
          </w:tcPr>
          <w:p w:rsidR="001F16EC" w:rsidRDefault="001F16EC" w:rsidP="001F16EC">
            <w:r>
              <w:t>0 pts</w:t>
            </w:r>
            <w:r w:rsidR="00326C4A">
              <w:t xml:space="preserve">: </w:t>
            </w:r>
            <w:r>
              <w:t>not answered</w:t>
            </w:r>
          </w:p>
          <w:p w:rsidR="001F16EC" w:rsidRDefault="001F16EC" w:rsidP="001F16EC"/>
          <w:p w:rsidR="001F16EC" w:rsidRDefault="001F16EC" w:rsidP="001F16EC">
            <w:r>
              <w:t>1-5</w:t>
            </w:r>
            <w:r w:rsidR="00326C4A">
              <w:t xml:space="preserve">: </w:t>
            </w:r>
            <w:r>
              <w:t>answered only 1-2 parts or all 3 very unclear</w:t>
            </w:r>
          </w:p>
          <w:p w:rsidR="001F16EC" w:rsidRDefault="001F16EC" w:rsidP="001F16EC">
            <w:r>
              <w:t xml:space="preserve"> </w:t>
            </w:r>
          </w:p>
          <w:p w:rsidR="001F16EC" w:rsidRDefault="001F16EC" w:rsidP="001F16EC">
            <w:r>
              <w:t>5-8</w:t>
            </w:r>
            <w:r w:rsidR="00326C4A">
              <w:t xml:space="preserve">: </w:t>
            </w:r>
            <w:r>
              <w:t>answered all 3 parts and fairly clear</w:t>
            </w:r>
          </w:p>
          <w:p w:rsidR="001F16EC" w:rsidRDefault="001F16EC" w:rsidP="001F16EC"/>
          <w:p w:rsidR="001F16EC" w:rsidRDefault="001F16EC" w:rsidP="00326C4A">
            <w:r>
              <w:t>10</w:t>
            </w:r>
            <w:r w:rsidR="00326C4A">
              <w:t xml:space="preserve">: </w:t>
            </w:r>
            <w:r>
              <w:t>answered all 3 parts and very clear</w:t>
            </w:r>
          </w:p>
        </w:tc>
        <w:tc>
          <w:tcPr>
            <w:tcW w:w="1098" w:type="dxa"/>
          </w:tcPr>
          <w:p w:rsidR="001F16EC" w:rsidRDefault="001F16EC" w:rsidP="0072309F"/>
        </w:tc>
      </w:tr>
      <w:tr w:rsidR="001F16EC" w:rsidTr="0072309F">
        <w:tc>
          <w:tcPr>
            <w:tcW w:w="2394" w:type="dxa"/>
          </w:tcPr>
          <w:p w:rsidR="001F16EC" w:rsidRDefault="001F16EC" w:rsidP="0072309F">
            <w:r>
              <w:t>Application Question 4</w:t>
            </w:r>
          </w:p>
        </w:tc>
        <w:tc>
          <w:tcPr>
            <w:tcW w:w="1044" w:type="dxa"/>
          </w:tcPr>
          <w:p w:rsidR="001F16EC" w:rsidRDefault="001F16EC" w:rsidP="0072309F">
            <w:r>
              <w:t>10 points</w:t>
            </w:r>
          </w:p>
        </w:tc>
        <w:tc>
          <w:tcPr>
            <w:tcW w:w="5040" w:type="dxa"/>
          </w:tcPr>
          <w:p w:rsidR="001F16EC" w:rsidRDefault="001F16EC" w:rsidP="001F16EC">
            <w:r>
              <w:t>0 pts</w:t>
            </w:r>
            <w:r w:rsidR="00326C4A">
              <w:t xml:space="preserve">: </w:t>
            </w:r>
            <w:r>
              <w:t>not answered</w:t>
            </w:r>
          </w:p>
          <w:p w:rsidR="001F16EC" w:rsidRDefault="001F16EC" w:rsidP="001F16EC"/>
          <w:p w:rsidR="001F16EC" w:rsidRDefault="001F16EC" w:rsidP="001F16EC">
            <w:r>
              <w:t>1-5</w:t>
            </w:r>
            <w:r w:rsidR="00326C4A">
              <w:t xml:space="preserve">: </w:t>
            </w:r>
            <w:r>
              <w:t>answered only 1-2 parts or all 3 very unclear</w:t>
            </w:r>
          </w:p>
          <w:p w:rsidR="001F16EC" w:rsidRDefault="001F16EC" w:rsidP="001F16EC">
            <w:r>
              <w:t xml:space="preserve"> </w:t>
            </w:r>
          </w:p>
          <w:p w:rsidR="001F16EC" w:rsidRDefault="001F16EC" w:rsidP="001F16EC">
            <w:r>
              <w:t>5-8</w:t>
            </w:r>
            <w:r w:rsidR="00326C4A">
              <w:t xml:space="preserve">: </w:t>
            </w:r>
            <w:r>
              <w:t>answered all 3 parts and fairly clear</w:t>
            </w:r>
          </w:p>
          <w:p w:rsidR="001F16EC" w:rsidRDefault="001F16EC" w:rsidP="001F16EC"/>
          <w:p w:rsidR="001F16EC" w:rsidRDefault="001F16EC" w:rsidP="00326C4A">
            <w:r>
              <w:t>10</w:t>
            </w:r>
            <w:r w:rsidR="00326C4A">
              <w:t xml:space="preserve">: </w:t>
            </w:r>
            <w:r>
              <w:t xml:space="preserve">answered all 3 parts and very clear </w:t>
            </w:r>
          </w:p>
        </w:tc>
        <w:tc>
          <w:tcPr>
            <w:tcW w:w="1098" w:type="dxa"/>
          </w:tcPr>
          <w:p w:rsidR="001F16EC" w:rsidRDefault="001F16EC" w:rsidP="0072309F"/>
        </w:tc>
      </w:tr>
      <w:tr w:rsidR="001F16EC" w:rsidTr="0072309F">
        <w:tc>
          <w:tcPr>
            <w:tcW w:w="2394" w:type="dxa"/>
          </w:tcPr>
          <w:p w:rsidR="001F16EC" w:rsidRDefault="001F16EC" w:rsidP="001F16EC">
            <w:r>
              <w:t>Application Question 5</w:t>
            </w:r>
          </w:p>
        </w:tc>
        <w:tc>
          <w:tcPr>
            <w:tcW w:w="1044" w:type="dxa"/>
          </w:tcPr>
          <w:p w:rsidR="001F16EC" w:rsidRDefault="001F16EC" w:rsidP="0072309F">
            <w:r>
              <w:t>10 points</w:t>
            </w:r>
          </w:p>
        </w:tc>
        <w:tc>
          <w:tcPr>
            <w:tcW w:w="5040" w:type="dxa"/>
          </w:tcPr>
          <w:p w:rsidR="001F16EC" w:rsidRDefault="001F16EC" w:rsidP="001F16EC">
            <w:r>
              <w:t>0 pts</w:t>
            </w:r>
            <w:r w:rsidR="00326C4A">
              <w:t xml:space="preserve">: </w:t>
            </w:r>
            <w:r>
              <w:t>not answered</w:t>
            </w:r>
          </w:p>
          <w:p w:rsidR="001F16EC" w:rsidRDefault="001F16EC" w:rsidP="001F16EC"/>
          <w:p w:rsidR="001F16EC" w:rsidRDefault="001F16EC" w:rsidP="001F16EC">
            <w:r>
              <w:t>1-5</w:t>
            </w:r>
            <w:r w:rsidR="00905F62">
              <w:t xml:space="preserve">: </w:t>
            </w:r>
            <w:r>
              <w:t>answered only 1-2 parts or all 5 very unclear</w:t>
            </w:r>
          </w:p>
          <w:p w:rsidR="001F16EC" w:rsidRDefault="001F16EC" w:rsidP="001F16EC">
            <w:r>
              <w:t xml:space="preserve"> </w:t>
            </w:r>
          </w:p>
          <w:p w:rsidR="001F16EC" w:rsidRDefault="001F16EC" w:rsidP="001F16EC">
            <w:r>
              <w:t>5-8</w:t>
            </w:r>
            <w:r w:rsidR="00905F62">
              <w:t xml:space="preserve">: </w:t>
            </w:r>
            <w:r>
              <w:t>answered all 5 parts and fairly clear</w:t>
            </w:r>
          </w:p>
          <w:p w:rsidR="001F16EC" w:rsidRDefault="001F16EC" w:rsidP="001F16EC"/>
          <w:p w:rsidR="001F16EC" w:rsidRDefault="001F16EC" w:rsidP="00326C4A">
            <w:r>
              <w:t>10</w:t>
            </w:r>
            <w:r w:rsidR="00905F62">
              <w:t xml:space="preserve">: </w:t>
            </w:r>
            <w:r>
              <w:t>answered all 5 parts and very clear</w:t>
            </w:r>
          </w:p>
        </w:tc>
        <w:tc>
          <w:tcPr>
            <w:tcW w:w="1098" w:type="dxa"/>
          </w:tcPr>
          <w:p w:rsidR="001F16EC" w:rsidRDefault="001F16EC" w:rsidP="0072309F"/>
        </w:tc>
      </w:tr>
    </w:tbl>
    <w:p w:rsidR="003A2348" w:rsidRDefault="003A2348" w:rsidP="005959C0"/>
    <w:sectPr w:rsidR="003A2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84A"/>
    <w:multiLevelType w:val="hybridMultilevel"/>
    <w:tmpl w:val="DC1E1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35457C"/>
    <w:multiLevelType w:val="hybridMultilevel"/>
    <w:tmpl w:val="ACB632C6"/>
    <w:lvl w:ilvl="0" w:tplc="C87A7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VZPAYknqQajzIRvxUS+1btAeiQ=" w:salt="d8+hfChgNd0hDdML2FMnE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C0"/>
    <w:rsid w:val="000D15B2"/>
    <w:rsid w:val="001542FB"/>
    <w:rsid w:val="001636F3"/>
    <w:rsid w:val="00187715"/>
    <w:rsid w:val="001F16EC"/>
    <w:rsid w:val="002214C6"/>
    <w:rsid w:val="0023404D"/>
    <w:rsid w:val="00326C4A"/>
    <w:rsid w:val="003A2348"/>
    <w:rsid w:val="003D410B"/>
    <w:rsid w:val="003D5AF0"/>
    <w:rsid w:val="004A123F"/>
    <w:rsid w:val="004B4C68"/>
    <w:rsid w:val="005959C0"/>
    <w:rsid w:val="006F0E5F"/>
    <w:rsid w:val="00723E08"/>
    <w:rsid w:val="00905F62"/>
    <w:rsid w:val="00B32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2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2B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9C0"/>
    <w:rPr>
      <w:color w:val="808080"/>
    </w:rPr>
  </w:style>
  <w:style w:type="paragraph" w:styleId="ListParagraph">
    <w:name w:val="List Paragraph"/>
    <w:basedOn w:val="Normal"/>
    <w:uiPriority w:val="34"/>
    <w:qFormat/>
    <w:rsid w:val="005959C0"/>
    <w:pPr>
      <w:spacing w:after="160" w:line="259" w:lineRule="auto"/>
      <w:ind w:left="720"/>
      <w:contextualSpacing/>
    </w:pPr>
  </w:style>
  <w:style w:type="paragraph" w:styleId="BalloonText">
    <w:name w:val="Balloon Text"/>
    <w:basedOn w:val="Normal"/>
    <w:link w:val="BalloonTextChar"/>
    <w:uiPriority w:val="99"/>
    <w:semiHidden/>
    <w:unhideWhenUsed/>
    <w:rsid w:val="00595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C0"/>
    <w:rPr>
      <w:rFonts w:ascii="Tahoma" w:hAnsi="Tahoma" w:cs="Tahoma"/>
      <w:sz w:val="16"/>
      <w:szCs w:val="16"/>
    </w:rPr>
  </w:style>
  <w:style w:type="table" w:styleId="TableGrid">
    <w:name w:val="Table Grid"/>
    <w:basedOn w:val="TableNormal"/>
    <w:uiPriority w:val="59"/>
    <w:rsid w:val="0059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2B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2B5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2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2B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9C0"/>
    <w:rPr>
      <w:color w:val="808080"/>
    </w:rPr>
  </w:style>
  <w:style w:type="paragraph" w:styleId="ListParagraph">
    <w:name w:val="List Paragraph"/>
    <w:basedOn w:val="Normal"/>
    <w:uiPriority w:val="34"/>
    <w:qFormat/>
    <w:rsid w:val="005959C0"/>
    <w:pPr>
      <w:spacing w:after="160" w:line="259" w:lineRule="auto"/>
      <w:ind w:left="720"/>
      <w:contextualSpacing/>
    </w:pPr>
  </w:style>
  <w:style w:type="paragraph" w:styleId="BalloonText">
    <w:name w:val="Balloon Text"/>
    <w:basedOn w:val="Normal"/>
    <w:link w:val="BalloonTextChar"/>
    <w:uiPriority w:val="99"/>
    <w:semiHidden/>
    <w:unhideWhenUsed/>
    <w:rsid w:val="00595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C0"/>
    <w:rPr>
      <w:rFonts w:ascii="Tahoma" w:hAnsi="Tahoma" w:cs="Tahoma"/>
      <w:sz w:val="16"/>
      <w:szCs w:val="16"/>
    </w:rPr>
  </w:style>
  <w:style w:type="table" w:styleId="TableGrid">
    <w:name w:val="Table Grid"/>
    <w:basedOn w:val="TableNormal"/>
    <w:uiPriority w:val="59"/>
    <w:rsid w:val="0059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2B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2B5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387E-5660-4770-A997-C09D8648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4122</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McGill</dc:creator>
  <cp:lastModifiedBy>Amber Reid</cp:lastModifiedBy>
  <cp:revision>3</cp:revision>
  <dcterms:created xsi:type="dcterms:W3CDTF">2019-07-10T00:28:00Z</dcterms:created>
  <dcterms:modified xsi:type="dcterms:W3CDTF">2019-07-10T00:28:00Z</dcterms:modified>
</cp:coreProperties>
</file>