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ED" w:rsidRPr="00CB2258" w:rsidRDefault="00C67AED" w:rsidP="00F34AF7">
      <w:pPr>
        <w:spacing w:line="240" w:lineRule="auto"/>
        <w:jc w:val="center"/>
        <w:rPr>
          <w:rFonts w:ascii="Arial" w:hAnsi="Arial" w:cs="Arial"/>
          <w:b/>
          <w:color w:val="4F81BD" w:themeColor="accent1"/>
          <w:sz w:val="28"/>
          <w:szCs w:val="28"/>
        </w:rPr>
      </w:pPr>
      <w:r w:rsidRPr="00CB2258">
        <w:rPr>
          <w:rFonts w:ascii="Arial" w:hAnsi="Arial" w:cs="Arial"/>
          <w:b/>
          <w:color w:val="4F81BD" w:themeColor="accent1"/>
          <w:sz w:val="28"/>
          <w:szCs w:val="28"/>
        </w:rPr>
        <w:t>PART II: APPLICATION</w:t>
      </w:r>
    </w:p>
    <w:p w:rsidR="00C67AED" w:rsidRPr="00CB2258" w:rsidRDefault="00C67AED" w:rsidP="00F34AF7">
      <w:pPr>
        <w:spacing w:line="240" w:lineRule="auto"/>
        <w:jc w:val="center"/>
        <w:rPr>
          <w:rFonts w:ascii="Arial" w:hAnsi="Arial" w:cs="Arial"/>
          <w:b/>
          <w:color w:val="4F81BD" w:themeColor="accent1"/>
          <w:sz w:val="28"/>
          <w:szCs w:val="28"/>
        </w:rPr>
      </w:pPr>
      <w:r w:rsidRPr="00CB2258">
        <w:rPr>
          <w:rFonts w:ascii="Arial" w:hAnsi="Arial" w:cs="Arial"/>
          <w:b/>
          <w:color w:val="4F81BD" w:themeColor="accent1"/>
          <w:sz w:val="28"/>
          <w:szCs w:val="28"/>
        </w:rPr>
        <w:t>Social Workers in Schools (SWxS) Enhancement</w:t>
      </w:r>
    </w:p>
    <w:p w:rsidR="00C67AED" w:rsidRPr="00CB2258" w:rsidRDefault="00C67AED" w:rsidP="00F34AF7">
      <w:pPr>
        <w:pStyle w:val="ListParagraph"/>
        <w:numPr>
          <w:ilvl w:val="0"/>
          <w:numId w:val="2"/>
        </w:numPr>
        <w:spacing w:line="240" w:lineRule="auto"/>
        <w:rPr>
          <w:rFonts w:ascii="Arial" w:hAnsi="Arial" w:cs="Arial"/>
          <w:i/>
          <w:sz w:val="24"/>
          <w:szCs w:val="24"/>
        </w:rPr>
      </w:pPr>
      <w:r w:rsidRPr="00CB2258">
        <w:rPr>
          <w:rFonts w:ascii="Arial" w:hAnsi="Arial" w:cs="Arial"/>
          <w:i/>
          <w:sz w:val="24"/>
          <w:szCs w:val="24"/>
        </w:rPr>
        <w:t>All questions in each portion of the application must be addressed completely.</w:t>
      </w:r>
    </w:p>
    <w:p w:rsidR="00C67AED" w:rsidRPr="00CB2258" w:rsidRDefault="00C67AED" w:rsidP="00F34AF7">
      <w:pPr>
        <w:pStyle w:val="ListParagraph"/>
        <w:numPr>
          <w:ilvl w:val="0"/>
          <w:numId w:val="2"/>
        </w:numPr>
        <w:spacing w:line="240" w:lineRule="auto"/>
        <w:rPr>
          <w:rFonts w:ascii="Arial" w:hAnsi="Arial" w:cs="Arial"/>
          <w:i/>
          <w:sz w:val="24"/>
          <w:szCs w:val="24"/>
        </w:rPr>
      </w:pPr>
      <w:r w:rsidRPr="00CB2258">
        <w:rPr>
          <w:rFonts w:ascii="Arial" w:hAnsi="Arial" w:cs="Arial"/>
          <w:i/>
          <w:sz w:val="24"/>
          <w:szCs w:val="24"/>
        </w:rPr>
        <w:t>Unsolicited attachments will not be reviewed; please do not include any vignettes, case notes, etc. and do not include any personally identifiable information.</w:t>
      </w:r>
    </w:p>
    <w:p w:rsidR="00C67AED" w:rsidRPr="00CB2258" w:rsidRDefault="00C67AED" w:rsidP="00F34AF7">
      <w:pPr>
        <w:pStyle w:val="ListParagraph"/>
        <w:numPr>
          <w:ilvl w:val="0"/>
          <w:numId w:val="2"/>
        </w:numPr>
        <w:spacing w:line="240" w:lineRule="auto"/>
        <w:rPr>
          <w:rFonts w:ascii="Arial" w:hAnsi="Arial" w:cs="Arial"/>
          <w:i/>
          <w:sz w:val="24"/>
          <w:szCs w:val="24"/>
        </w:rPr>
      </w:pPr>
      <w:r w:rsidRPr="00CB2258">
        <w:rPr>
          <w:rFonts w:ascii="Arial" w:hAnsi="Arial" w:cs="Arial"/>
          <w:i/>
          <w:sz w:val="24"/>
          <w:szCs w:val="24"/>
        </w:rPr>
        <w:t>NDE reserves the right to require awardees to amend any and all applications before sub-grant funding is awarded.</w:t>
      </w:r>
    </w:p>
    <w:p w:rsidR="009108F9" w:rsidRPr="00CB2258" w:rsidRDefault="00C67AED" w:rsidP="00F34AF7">
      <w:pPr>
        <w:pStyle w:val="ListParagraph"/>
        <w:numPr>
          <w:ilvl w:val="0"/>
          <w:numId w:val="2"/>
        </w:numPr>
        <w:spacing w:line="240" w:lineRule="auto"/>
        <w:rPr>
          <w:rFonts w:ascii="Arial" w:hAnsi="Arial" w:cs="Arial"/>
          <w:b/>
          <w:i/>
          <w:sz w:val="24"/>
          <w:szCs w:val="24"/>
        </w:rPr>
      </w:pPr>
      <w:r w:rsidRPr="00CB2258">
        <w:rPr>
          <w:rFonts w:ascii="Arial" w:hAnsi="Arial" w:cs="Arial"/>
          <w:b/>
          <w:i/>
          <w:sz w:val="24"/>
          <w:szCs w:val="24"/>
        </w:rPr>
        <w:t>Applications must be received by the Office for a Safe and Respectful Learning Environment ON OR BEFORE Aug. 14, 2019,</w:t>
      </w:r>
      <w:r w:rsidR="009108F9" w:rsidRPr="00CB2258">
        <w:rPr>
          <w:rFonts w:ascii="Arial" w:hAnsi="Arial" w:cs="Arial"/>
          <w:b/>
          <w:i/>
          <w:sz w:val="24"/>
          <w:szCs w:val="24"/>
        </w:rPr>
        <w:t xml:space="preserve"> </w:t>
      </w:r>
      <w:r w:rsidR="00F34AF7" w:rsidRPr="00CB2258">
        <w:rPr>
          <w:rFonts w:ascii="Arial" w:hAnsi="Arial" w:cs="Arial"/>
          <w:b/>
          <w:i/>
          <w:sz w:val="24"/>
          <w:szCs w:val="24"/>
        </w:rPr>
        <w:t>by</w:t>
      </w:r>
      <w:r w:rsidR="009108F9" w:rsidRPr="00CB2258">
        <w:rPr>
          <w:rFonts w:ascii="Arial" w:hAnsi="Arial" w:cs="Arial"/>
          <w:b/>
          <w:i/>
          <w:sz w:val="24"/>
          <w:szCs w:val="24"/>
        </w:rPr>
        <w:t xml:space="preserve"> 5:00 P.M. (PDT).</w:t>
      </w:r>
    </w:p>
    <w:p w:rsidR="009108F9" w:rsidRPr="00CB2258" w:rsidRDefault="009108F9" w:rsidP="005C5C82">
      <w:pPr>
        <w:spacing w:before="240" w:line="240" w:lineRule="auto"/>
        <w:rPr>
          <w:rFonts w:ascii="Arial" w:hAnsi="Arial" w:cs="Arial"/>
          <w:b/>
          <w:color w:val="4F81BD" w:themeColor="accent1"/>
          <w:sz w:val="24"/>
          <w:szCs w:val="24"/>
        </w:rPr>
      </w:pPr>
      <w:r w:rsidRPr="00CB2258">
        <w:rPr>
          <w:rFonts w:ascii="Arial" w:hAnsi="Arial" w:cs="Arial"/>
          <w:b/>
          <w:color w:val="4F81BD" w:themeColor="accent1"/>
          <w:sz w:val="24"/>
          <w:szCs w:val="24"/>
        </w:rPr>
        <w:t>School List</w:t>
      </w:r>
    </w:p>
    <w:p w:rsidR="009108F9" w:rsidRDefault="009108F9">
      <w:pPr>
        <w:spacing w:line="240" w:lineRule="auto"/>
        <w:rPr>
          <w:rFonts w:ascii="Arial" w:hAnsi="Arial" w:cs="Arial"/>
          <w:sz w:val="24"/>
          <w:szCs w:val="24"/>
        </w:rPr>
      </w:pPr>
      <w:r w:rsidRPr="00CB2258">
        <w:rPr>
          <w:rFonts w:ascii="Arial" w:hAnsi="Arial" w:cs="Arial"/>
          <w:sz w:val="24"/>
          <w:szCs w:val="24"/>
        </w:rPr>
        <w:t xml:space="preserve">Complete the </w:t>
      </w:r>
      <w:r w:rsidR="009327AB">
        <w:rPr>
          <w:rFonts w:ascii="Arial" w:hAnsi="Arial" w:cs="Arial"/>
          <w:sz w:val="24"/>
          <w:szCs w:val="24"/>
        </w:rPr>
        <w:t xml:space="preserve">SWxS tab on the </w:t>
      </w:r>
      <w:r w:rsidRPr="00CB2258">
        <w:rPr>
          <w:rFonts w:ascii="Arial" w:hAnsi="Arial" w:cs="Arial"/>
          <w:sz w:val="24"/>
          <w:szCs w:val="24"/>
        </w:rPr>
        <w:t xml:space="preserve">attached </w:t>
      </w:r>
      <w:r w:rsidR="009327AB">
        <w:rPr>
          <w:rFonts w:ascii="Arial" w:hAnsi="Arial" w:cs="Arial"/>
          <w:i/>
          <w:sz w:val="24"/>
          <w:szCs w:val="24"/>
        </w:rPr>
        <w:t>“</w:t>
      </w:r>
      <w:r w:rsidR="00A805BE">
        <w:rPr>
          <w:rFonts w:ascii="Arial" w:hAnsi="Arial" w:cs="Arial"/>
          <w:i/>
          <w:sz w:val="24"/>
          <w:szCs w:val="24"/>
        </w:rPr>
        <w:t xml:space="preserve">Part II </w:t>
      </w:r>
      <w:r w:rsidR="009327AB">
        <w:rPr>
          <w:rFonts w:ascii="Arial" w:hAnsi="Arial" w:cs="Arial"/>
          <w:i/>
          <w:sz w:val="24"/>
          <w:szCs w:val="24"/>
        </w:rPr>
        <w:t xml:space="preserve">School Safety RFA - </w:t>
      </w:r>
      <w:r w:rsidRPr="00CB2258">
        <w:rPr>
          <w:rFonts w:ascii="Arial" w:hAnsi="Arial" w:cs="Arial"/>
          <w:i/>
          <w:sz w:val="24"/>
          <w:szCs w:val="24"/>
        </w:rPr>
        <w:t>School List”</w:t>
      </w:r>
      <w:r w:rsidRPr="00CB2258">
        <w:rPr>
          <w:rFonts w:ascii="Arial" w:hAnsi="Arial" w:cs="Arial"/>
          <w:sz w:val="24"/>
          <w:szCs w:val="24"/>
        </w:rPr>
        <w:t xml:space="preserve"> spreadsheet, indicating the schools in your district/charter for which you are applying for an addi</w:t>
      </w:r>
      <w:r w:rsidR="009327AB">
        <w:rPr>
          <w:rFonts w:ascii="Arial" w:hAnsi="Arial" w:cs="Arial"/>
          <w:sz w:val="24"/>
          <w:szCs w:val="24"/>
        </w:rPr>
        <w:t>tional SWxS funded professional, and in the rank order provided.</w:t>
      </w:r>
    </w:p>
    <w:p w:rsidR="0026714C" w:rsidRPr="00CB2258" w:rsidRDefault="0026714C" w:rsidP="009327AB">
      <w:pPr>
        <w:pStyle w:val="Heading1"/>
        <w:spacing w:before="240" w:after="160"/>
        <w:rPr>
          <w:rFonts w:ascii="Arial" w:hAnsi="Arial" w:cs="Arial"/>
          <w:color w:val="4F81BD" w:themeColor="accent1"/>
          <w:sz w:val="24"/>
          <w:szCs w:val="24"/>
        </w:rPr>
      </w:pPr>
      <w:r w:rsidRPr="00CB2258">
        <w:rPr>
          <w:rFonts w:ascii="Arial" w:hAnsi="Arial" w:cs="Arial"/>
          <w:color w:val="4F81BD" w:themeColor="accent1"/>
          <w:sz w:val="24"/>
          <w:szCs w:val="24"/>
        </w:rPr>
        <w:t>Current Staffing Information</w:t>
      </w:r>
    </w:p>
    <w:p w:rsidR="0026714C" w:rsidRPr="00CB2258" w:rsidRDefault="0026714C">
      <w:pPr>
        <w:spacing w:line="240" w:lineRule="auto"/>
        <w:rPr>
          <w:rFonts w:ascii="Arial" w:hAnsi="Arial" w:cs="Arial"/>
          <w:sz w:val="24"/>
          <w:szCs w:val="24"/>
        </w:rPr>
      </w:pPr>
      <w:r>
        <w:rPr>
          <w:rFonts w:ascii="Arial" w:hAnsi="Arial" w:cs="Arial"/>
          <w:sz w:val="24"/>
          <w:szCs w:val="24"/>
        </w:rPr>
        <w:t>Complete the information on the last page of this portion of the application, indicating your current level of staffing for each of the types of professionals listed.</w:t>
      </w:r>
    </w:p>
    <w:p w:rsidR="009108F9" w:rsidRPr="00CB2258" w:rsidRDefault="009108F9" w:rsidP="005C5C82">
      <w:pPr>
        <w:spacing w:before="240" w:line="240" w:lineRule="auto"/>
        <w:rPr>
          <w:rFonts w:ascii="Arial" w:hAnsi="Arial" w:cs="Arial"/>
          <w:b/>
          <w:color w:val="4F81BD" w:themeColor="accent1"/>
          <w:sz w:val="24"/>
          <w:szCs w:val="24"/>
        </w:rPr>
      </w:pPr>
      <w:r w:rsidRPr="00CB2258">
        <w:rPr>
          <w:rFonts w:ascii="Arial" w:hAnsi="Arial" w:cs="Arial"/>
          <w:b/>
          <w:color w:val="4F81BD" w:themeColor="accent1"/>
          <w:sz w:val="24"/>
          <w:szCs w:val="24"/>
        </w:rPr>
        <w:t>Application Questions (10 points each)</w:t>
      </w:r>
    </w:p>
    <w:p w:rsidR="00305DF7" w:rsidRPr="00CB2258" w:rsidRDefault="00305DF7" w:rsidP="005C5C82">
      <w:pPr>
        <w:pStyle w:val="ListParagraph"/>
        <w:numPr>
          <w:ilvl w:val="0"/>
          <w:numId w:val="1"/>
        </w:numPr>
        <w:tabs>
          <w:tab w:val="left" w:pos="3505"/>
        </w:tabs>
        <w:spacing w:line="240" w:lineRule="auto"/>
        <w:rPr>
          <w:rFonts w:ascii="Arial" w:hAnsi="Arial" w:cs="Arial"/>
          <w:sz w:val="24"/>
          <w:szCs w:val="24"/>
        </w:rPr>
      </w:pPr>
      <w:r w:rsidRPr="00CB2258">
        <w:rPr>
          <w:rFonts w:ascii="Arial" w:hAnsi="Arial" w:cs="Arial"/>
          <w:sz w:val="24"/>
          <w:szCs w:val="24"/>
        </w:rPr>
        <w:t>Describe how you</w:t>
      </w:r>
      <w:r w:rsidR="00A17873" w:rsidRPr="00CB2258">
        <w:rPr>
          <w:rFonts w:ascii="Arial" w:hAnsi="Arial" w:cs="Arial"/>
          <w:sz w:val="24"/>
          <w:szCs w:val="24"/>
        </w:rPr>
        <w:t>r district/charter: 1)</w:t>
      </w:r>
      <w:r w:rsidRPr="00CB2258">
        <w:rPr>
          <w:rFonts w:ascii="Arial" w:hAnsi="Arial" w:cs="Arial"/>
          <w:sz w:val="24"/>
          <w:szCs w:val="24"/>
        </w:rPr>
        <w:t xml:space="preserve"> </w:t>
      </w:r>
      <w:r w:rsidR="00A17873" w:rsidRPr="00CB2258">
        <w:rPr>
          <w:rFonts w:ascii="Arial" w:hAnsi="Arial" w:cs="Arial"/>
          <w:sz w:val="24"/>
          <w:szCs w:val="24"/>
        </w:rPr>
        <w:t>will use</w:t>
      </w:r>
      <w:r w:rsidRPr="00CB2258">
        <w:rPr>
          <w:rFonts w:ascii="Arial" w:hAnsi="Arial" w:cs="Arial"/>
          <w:sz w:val="24"/>
          <w:szCs w:val="24"/>
        </w:rPr>
        <w:t xml:space="preserve"> this funding to </w:t>
      </w:r>
      <w:r w:rsidR="00A17873" w:rsidRPr="00CB2258">
        <w:rPr>
          <w:rFonts w:ascii="Arial" w:hAnsi="Arial" w:cs="Arial"/>
          <w:sz w:val="24"/>
          <w:szCs w:val="24"/>
        </w:rPr>
        <w:t xml:space="preserve">increase </w:t>
      </w:r>
      <w:r w:rsidRPr="00CB2258">
        <w:rPr>
          <w:rFonts w:ascii="Arial" w:hAnsi="Arial" w:cs="Arial"/>
          <w:sz w:val="24"/>
          <w:szCs w:val="24"/>
        </w:rPr>
        <w:t xml:space="preserve"> mental health supports in your schools,</w:t>
      </w:r>
      <w:r w:rsidR="00A17873" w:rsidRPr="00CB2258">
        <w:rPr>
          <w:rFonts w:ascii="Arial" w:hAnsi="Arial" w:cs="Arial"/>
          <w:sz w:val="24"/>
          <w:szCs w:val="24"/>
        </w:rPr>
        <w:t xml:space="preserve"> 2)</w:t>
      </w:r>
      <w:r w:rsidRPr="00CB2258">
        <w:rPr>
          <w:rFonts w:ascii="Arial" w:hAnsi="Arial" w:cs="Arial"/>
          <w:sz w:val="24"/>
          <w:szCs w:val="24"/>
        </w:rPr>
        <w:t xml:space="preserve"> </w:t>
      </w:r>
      <w:r w:rsidR="00A17873" w:rsidRPr="00CB2258">
        <w:rPr>
          <w:rFonts w:ascii="Arial" w:hAnsi="Arial" w:cs="Arial"/>
          <w:sz w:val="24"/>
          <w:szCs w:val="24"/>
        </w:rPr>
        <w:t xml:space="preserve">plans to utilize </w:t>
      </w:r>
      <w:r w:rsidRPr="00CB2258">
        <w:rPr>
          <w:rFonts w:ascii="Arial" w:hAnsi="Arial" w:cs="Arial"/>
          <w:sz w:val="24"/>
          <w:szCs w:val="24"/>
        </w:rPr>
        <w:t xml:space="preserve">Medicaid to </w:t>
      </w:r>
      <w:r w:rsidR="00A17873" w:rsidRPr="00CB2258">
        <w:rPr>
          <w:rFonts w:ascii="Arial" w:hAnsi="Arial" w:cs="Arial"/>
          <w:sz w:val="24"/>
          <w:szCs w:val="24"/>
        </w:rPr>
        <w:t xml:space="preserve">further </w:t>
      </w:r>
      <w:r w:rsidRPr="00CB2258">
        <w:rPr>
          <w:rFonts w:ascii="Arial" w:hAnsi="Arial" w:cs="Arial"/>
          <w:sz w:val="24"/>
          <w:szCs w:val="24"/>
        </w:rPr>
        <w:t xml:space="preserve">scale up </w:t>
      </w:r>
      <w:r w:rsidR="00A17873" w:rsidRPr="00CB2258">
        <w:rPr>
          <w:rFonts w:ascii="Arial" w:hAnsi="Arial" w:cs="Arial"/>
          <w:sz w:val="24"/>
          <w:szCs w:val="24"/>
        </w:rPr>
        <w:t xml:space="preserve">mental health supports. </w:t>
      </w:r>
    </w:p>
    <w:p w:rsidR="00305DF7" w:rsidRPr="00CB2258" w:rsidRDefault="0080176D" w:rsidP="005C5C82">
      <w:pPr>
        <w:tabs>
          <w:tab w:val="left" w:pos="3505"/>
        </w:tabs>
        <w:spacing w:line="240" w:lineRule="auto"/>
        <w:rPr>
          <w:rFonts w:ascii="Arial" w:hAnsi="Arial" w:cs="Arial"/>
          <w:sz w:val="24"/>
          <w:szCs w:val="24"/>
        </w:rPr>
      </w:pPr>
      <w:sdt>
        <w:sdtPr>
          <w:rPr>
            <w:rFonts w:ascii="Arial" w:hAnsi="Arial" w:cs="Arial"/>
            <w:sz w:val="24"/>
            <w:szCs w:val="24"/>
          </w:rPr>
          <w:id w:val="791396850"/>
          <w:placeholder>
            <w:docPart w:val="B69750190DA84630A7123CE0A79BC02D"/>
          </w:placeholder>
          <w:showingPlcHdr/>
          <w:text w:multiLine="1"/>
        </w:sdtPr>
        <w:sdtEndPr/>
        <w:sdtContent>
          <w:r w:rsidR="00305DF7" w:rsidRPr="00CB2258">
            <w:rPr>
              <w:rStyle w:val="PlaceholderText"/>
              <w:rFonts w:ascii="Arial" w:hAnsi="Arial" w:cs="Arial"/>
            </w:rPr>
            <w:t>Click here to enter text.</w:t>
          </w:r>
        </w:sdtContent>
      </w:sdt>
    </w:p>
    <w:p w:rsidR="00305DF7" w:rsidRPr="00CB2258" w:rsidRDefault="00A17873" w:rsidP="005C5C82">
      <w:pPr>
        <w:pStyle w:val="ListParagraph"/>
        <w:numPr>
          <w:ilvl w:val="0"/>
          <w:numId w:val="1"/>
        </w:numPr>
        <w:tabs>
          <w:tab w:val="left" w:pos="3505"/>
        </w:tabs>
        <w:spacing w:line="240" w:lineRule="auto"/>
        <w:rPr>
          <w:rFonts w:ascii="Arial" w:hAnsi="Arial" w:cs="Arial"/>
          <w:sz w:val="24"/>
          <w:szCs w:val="24"/>
        </w:rPr>
      </w:pPr>
      <w:r w:rsidRPr="00CB2258">
        <w:rPr>
          <w:rFonts w:ascii="Arial" w:hAnsi="Arial" w:cs="Arial"/>
          <w:sz w:val="24"/>
          <w:szCs w:val="24"/>
        </w:rPr>
        <w:t>Please describe, using the data provided with this RFA and/or additional school da</w:t>
      </w:r>
      <w:r w:rsidR="004C2D0C">
        <w:rPr>
          <w:rFonts w:ascii="Arial" w:hAnsi="Arial" w:cs="Arial"/>
          <w:sz w:val="24"/>
          <w:szCs w:val="24"/>
        </w:rPr>
        <w:t>ta, how the district/charter ch</w:t>
      </w:r>
      <w:r w:rsidRPr="00CB2258">
        <w:rPr>
          <w:rFonts w:ascii="Arial" w:hAnsi="Arial" w:cs="Arial"/>
          <w:sz w:val="24"/>
          <w:szCs w:val="24"/>
        </w:rPr>
        <w:t>ose the schools identified above to receive new or additional SWxS professional(s).</w:t>
      </w:r>
      <w:r w:rsidR="009108F9" w:rsidRPr="00CB2258">
        <w:rPr>
          <w:rFonts w:ascii="Arial" w:hAnsi="Arial" w:cs="Arial"/>
          <w:sz w:val="24"/>
          <w:szCs w:val="24"/>
        </w:rPr>
        <w:t xml:space="preserve"> </w:t>
      </w:r>
      <w:r w:rsidRPr="00CB2258">
        <w:rPr>
          <w:rFonts w:ascii="Arial" w:hAnsi="Arial" w:cs="Arial"/>
          <w:sz w:val="24"/>
          <w:szCs w:val="24"/>
        </w:rPr>
        <w:t xml:space="preserve">Provide </w:t>
      </w:r>
      <w:r w:rsidR="00305DF7" w:rsidRPr="00CB2258">
        <w:rPr>
          <w:rFonts w:ascii="Arial" w:hAnsi="Arial" w:cs="Arial"/>
          <w:sz w:val="24"/>
          <w:szCs w:val="24"/>
        </w:rPr>
        <w:t xml:space="preserve">a brief description of the overall climate </w:t>
      </w:r>
      <w:r w:rsidRPr="00CB2258">
        <w:rPr>
          <w:rFonts w:ascii="Arial" w:hAnsi="Arial" w:cs="Arial"/>
          <w:sz w:val="24"/>
          <w:szCs w:val="24"/>
        </w:rPr>
        <w:t xml:space="preserve">and the general population of students and families these schools serve. </w:t>
      </w:r>
      <w:r w:rsidR="00305DF7" w:rsidRPr="00CB2258">
        <w:rPr>
          <w:rFonts w:ascii="Arial" w:hAnsi="Arial" w:cs="Arial"/>
          <w:sz w:val="24"/>
          <w:szCs w:val="24"/>
        </w:rPr>
        <w:t xml:space="preserve">, </w:t>
      </w:r>
    </w:p>
    <w:p w:rsidR="00305DF7" w:rsidRPr="00CB2258" w:rsidRDefault="0080176D" w:rsidP="005C5C82">
      <w:pPr>
        <w:tabs>
          <w:tab w:val="left" w:pos="3505"/>
        </w:tabs>
        <w:spacing w:line="240" w:lineRule="auto"/>
        <w:rPr>
          <w:rFonts w:ascii="Arial" w:hAnsi="Arial" w:cs="Arial"/>
          <w:sz w:val="24"/>
          <w:szCs w:val="24"/>
        </w:rPr>
      </w:pPr>
      <w:sdt>
        <w:sdtPr>
          <w:rPr>
            <w:rFonts w:ascii="Arial" w:hAnsi="Arial" w:cs="Arial"/>
            <w:sz w:val="24"/>
            <w:szCs w:val="24"/>
          </w:rPr>
          <w:id w:val="1434790968"/>
          <w:placeholder>
            <w:docPart w:val="65DDA444462D406BAC9CC2A95E225D28"/>
          </w:placeholder>
          <w:showingPlcHdr/>
          <w:text w:multiLine="1"/>
        </w:sdtPr>
        <w:sdtEndPr/>
        <w:sdtContent>
          <w:r w:rsidR="00305DF7" w:rsidRPr="00CB2258">
            <w:rPr>
              <w:rStyle w:val="PlaceholderText"/>
              <w:rFonts w:ascii="Arial" w:hAnsi="Arial" w:cs="Arial"/>
            </w:rPr>
            <w:t>Click here to enter text.</w:t>
          </w:r>
        </w:sdtContent>
      </w:sdt>
    </w:p>
    <w:p w:rsidR="00305DF7" w:rsidRPr="00CB2258" w:rsidRDefault="00A17873" w:rsidP="005C5C82">
      <w:pPr>
        <w:pStyle w:val="ListParagraph"/>
        <w:numPr>
          <w:ilvl w:val="0"/>
          <w:numId w:val="1"/>
        </w:numPr>
        <w:tabs>
          <w:tab w:val="left" w:pos="3505"/>
        </w:tabs>
        <w:spacing w:line="240" w:lineRule="auto"/>
        <w:rPr>
          <w:rFonts w:ascii="Arial" w:hAnsi="Arial" w:cs="Arial"/>
          <w:sz w:val="24"/>
          <w:szCs w:val="24"/>
        </w:rPr>
      </w:pPr>
      <w:r w:rsidRPr="00CB2258">
        <w:rPr>
          <w:rFonts w:ascii="Arial" w:hAnsi="Arial" w:cs="Arial"/>
          <w:sz w:val="24"/>
          <w:szCs w:val="24"/>
        </w:rPr>
        <w:t>For the identified schools,  p</w:t>
      </w:r>
      <w:r w:rsidR="00305DF7" w:rsidRPr="00CB2258">
        <w:rPr>
          <w:rFonts w:ascii="Arial" w:hAnsi="Arial" w:cs="Arial"/>
          <w:sz w:val="24"/>
          <w:szCs w:val="24"/>
        </w:rPr>
        <w:t>rovide a description of how you will utilize SWxS professional</w:t>
      </w:r>
      <w:r w:rsidRPr="00CB2258">
        <w:rPr>
          <w:rFonts w:ascii="Arial" w:hAnsi="Arial" w:cs="Arial"/>
          <w:sz w:val="24"/>
          <w:szCs w:val="24"/>
        </w:rPr>
        <w:t>s</w:t>
      </w:r>
      <w:r w:rsidR="00305DF7" w:rsidRPr="00CB2258">
        <w:rPr>
          <w:rFonts w:ascii="Arial" w:hAnsi="Arial" w:cs="Arial"/>
          <w:sz w:val="24"/>
          <w:szCs w:val="24"/>
        </w:rPr>
        <w:t xml:space="preserve"> ,</w:t>
      </w:r>
      <w:r w:rsidRPr="00CB2258">
        <w:rPr>
          <w:rFonts w:ascii="Arial" w:hAnsi="Arial" w:cs="Arial"/>
          <w:sz w:val="24"/>
          <w:szCs w:val="24"/>
        </w:rPr>
        <w:t xml:space="preserve"> and</w:t>
      </w:r>
      <w:r w:rsidR="00305DF7" w:rsidRPr="00CB2258">
        <w:rPr>
          <w:rFonts w:ascii="Arial" w:hAnsi="Arial" w:cs="Arial"/>
          <w:sz w:val="24"/>
          <w:szCs w:val="24"/>
        </w:rPr>
        <w:t xml:space="preserve"> </w:t>
      </w:r>
      <w:r w:rsidRPr="00CB2258">
        <w:rPr>
          <w:rFonts w:ascii="Arial" w:hAnsi="Arial" w:cs="Arial"/>
          <w:sz w:val="24"/>
          <w:szCs w:val="24"/>
        </w:rPr>
        <w:t xml:space="preserve">include </w:t>
      </w:r>
      <w:r w:rsidR="00305DF7" w:rsidRPr="00CB2258">
        <w:rPr>
          <w:rFonts w:ascii="Arial" w:hAnsi="Arial" w:cs="Arial"/>
          <w:sz w:val="24"/>
          <w:szCs w:val="24"/>
        </w:rPr>
        <w:t>a description of the services you anticipate the additional SWxS professional(s) would provide:</w:t>
      </w:r>
    </w:p>
    <w:p w:rsidR="00305DF7" w:rsidRPr="00CB2258" w:rsidRDefault="0080176D" w:rsidP="005C5C82">
      <w:pPr>
        <w:tabs>
          <w:tab w:val="left" w:pos="3505"/>
        </w:tabs>
        <w:spacing w:line="240" w:lineRule="auto"/>
        <w:rPr>
          <w:rFonts w:ascii="Arial" w:hAnsi="Arial" w:cs="Arial"/>
          <w:sz w:val="24"/>
          <w:szCs w:val="24"/>
        </w:rPr>
      </w:pPr>
      <w:sdt>
        <w:sdtPr>
          <w:rPr>
            <w:rFonts w:ascii="Arial" w:hAnsi="Arial" w:cs="Arial"/>
            <w:sz w:val="24"/>
            <w:szCs w:val="24"/>
          </w:rPr>
          <w:id w:val="-807088560"/>
          <w:placeholder>
            <w:docPart w:val="65DDA444462D406BAC9CC2A95E225D28"/>
          </w:placeholder>
          <w:showingPlcHdr/>
          <w:text w:multiLine="1"/>
        </w:sdtPr>
        <w:sdtEndPr/>
        <w:sdtContent>
          <w:r w:rsidR="00C511D2" w:rsidRPr="00CB2258">
            <w:rPr>
              <w:rStyle w:val="PlaceholderText"/>
              <w:rFonts w:ascii="Arial" w:hAnsi="Arial" w:cs="Arial"/>
            </w:rPr>
            <w:t>Click here to enter text.</w:t>
          </w:r>
        </w:sdtContent>
      </w:sdt>
    </w:p>
    <w:p w:rsidR="00305DF7" w:rsidRPr="00CB2258" w:rsidRDefault="00305DF7" w:rsidP="005C5C82">
      <w:pPr>
        <w:pStyle w:val="ListParagraph"/>
        <w:numPr>
          <w:ilvl w:val="0"/>
          <w:numId w:val="1"/>
        </w:numPr>
        <w:tabs>
          <w:tab w:val="left" w:pos="3505"/>
        </w:tabs>
        <w:spacing w:line="240" w:lineRule="auto"/>
        <w:rPr>
          <w:rFonts w:ascii="Arial" w:hAnsi="Arial" w:cs="Arial"/>
          <w:sz w:val="24"/>
          <w:szCs w:val="24"/>
        </w:rPr>
      </w:pPr>
      <w:r w:rsidRPr="00CB2258">
        <w:rPr>
          <w:rFonts w:ascii="Arial" w:hAnsi="Arial" w:cs="Arial"/>
          <w:sz w:val="24"/>
          <w:szCs w:val="24"/>
        </w:rPr>
        <w:t xml:space="preserve">Describe </w:t>
      </w:r>
      <w:r w:rsidR="005051C9" w:rsidRPr="00CB2258">
        <w:rPr>
          <w:rFonts w:ascii="Arial" w:hAnsi="Arial" w:cs="Arial"/>
          <w:sz w:val="24"/>
          <w:szCs w:val="24"/>
        </w:rPr>
        <w:t xml:space="preserve">the following for the identified schools: 1) </w:t>
      </w:r>
      <w:r w:rsidRPr="00CB2258">
        <w:rPr>
          <w:rFonts w:ascii="Arial" w:hAnsi="Arial" w:cs="Arial"/>
          <w:sz w:val="24"/>
          <w:szCs w:val="24"/>
        </w:rPr>
        <w:t>any anticipated benefits to students, families, and staff that the additional SWxS professional would bring to the schools you are applying for,</w:t>
      </w:r>
      <w:r w:rsidR="005051C9" w:rsidRPr="00CB2258">
        <w:rPr>
          <w:rFonts w:ascii="Arial" w:hAnsi="Arial" w:cs="Arial"/>
          <w:sz w:val="24"/>
          <w:szCs w:val="24"/>
        </w:rPr>
        <w:t xml:space="preserve"> 2)</w:t>
      </w:r>
      <w:r w:rsidRPr="00CB2258">
        <w:rPr>
          <w:rFonts w:ascii="Arial" w:hAnsi="Arial" w:cs="Arial"/>
          <w:sz w:val="24"/>
          <w:szCs w:val="24"/>
        </w:rPr>
        <w:t xml:space="preserve"> any potential challenges or barriers to implementing the SWxS grant in those schools and </w:t>
      </w:r>
      <w:r w:rsidR="005051C9" w:rsidRPr="00CB2258">
        <w:rPr>
          <w:rFonts w:ascii="Arial" w:hAnsi="Arial" w:cs="Arial"/>
          <w:sz w:val="24"/>
          <w:szCs w:val="24"/>
        </w:rPr>
        <w:t xml:space="preserve">3) </w:t>
      </w:r>
      <w:r w:rsidRPr="00CB2258">
        <w:rPr>
          <w:rFonts w:ascii="Arial" w:hAnsi="Arial" w:cs="Arial"/>
          <w:sz w:val="24"/>
          <w:szCs w:val="24"/>
        </w:rPr>
        <w:t>actions that will be taken to address those challenges or barriers:</w:t>
      </w:r>
    </w:p>
    <w:p w:rsidR="00305DF7" w:rsidRPr="00CB2258" w:rsidRDefault="0080176D" w:rsidP="005C5C82">
      <w:pPr>
        <w:tabs>
          <w:tab w:val="left" w:pos="3505"/>
        </w:tabs>
        <w:spacing w:line="240" w:lineRule="auto"/>
        <w:rPr>
          <w:rFonts w:ascii="Arial" w:hAnsi="Arial" w:cs="Arial"/>
          <w:sz w:val="24"/>
          <w:szCs w:val="24"/>
        </w:rPr>
      </w:pPr>
      <w:sdt>
        <w:sdtPr>
          <w:rPr>
            <w:rFonts w:ascii="Arial" w:hAnsi="Arial" w:cs="Arial"/>
            <w:sz w:val="24"/>
            <w:szCs w:val="24"/>
          </w:rPr>
          <w:id w:val="1325625949"/>
          <w:placeholder>
            <w:docPart w:val="65DDA444462D406BAC9CC2A95E225D28"/>
          </w:placeholder>
          <w:showingPlcHdr/>
          <w:text w:multiLine="1"/>
        </w:sdtPr>
        <w:sdtEndPr/>
        <w:sdtContent>
          <w:r w:rsidR="00C511D2" w:rsidRPr="00CB2258">
            <w:rPr>
              <w:rStyle w:val="PlaceholderText"/>
              <w:rFonts w:ascii="Arial" w:hAnsi="Arial" w:cs="Arial"/>
            </w:rPr>
            <w:t>Click here to enter text.</w:t>
          </w:r>
        </w:sdtContent>
      </w:sdt>
    </w:p>
    <w:p w:rsidR="00305DF7" w:rsidRPr="00CB2258" w:rsidRDefault="00D837E7" w:rsidP="005C5C82">
      <w:pPr>
        <w:pStyle w:val="ListParagraph"/>
        <w:numPr>
          <w:ilvl w:val="0"/>
          <w:numId w:val="1"/>
        </w:numPr>
        <w:tabs>
          <w:tab w:val="left" w:pos="3505"/>
        </w:tabs>
        <w:spacing w:line="240" w:lineRule="auto"/>
        <w:rPr>
          <w:rFonts w:ascii="Arial" w:hAnsi="Arial" w:cs="Arial"/>
          <w:sz w:val="24"/>
          <w:szCs w:val="24"/>
        </w:rPr>
      </w:pPr>
      <w:r w:rsidRPr="00CB2258">
        <w:rPr>
          <w:rFonts w:ascii="Arial" w:hAnsi="Arial" w:cs="Arial"/>
          <w:sz w:val="24"/>
          <w:szCs w:val="24"/>
        </w:rPr>
        <w:lastRenderedPageBreak/>
        <w:t xml:space="preserve">Describe the </w:t>
      </w:r>
      <w:r w:rsidR="005051C9" w:rsidRPr="00CB2258">
        <w:rPr>
          <w:rFonts w:ascii="Arial" w:hAnsi="Arial" w:cs="Arial"/>
          <w:sz w:val="24"/>
          <w:szCs w:val="24"/>
        </w:rPr>
        <w:t xml:space="preserve">following for the identified schools: 1) the </w:t>
      </w:r>
      <w:r w:rsidRPr="00CB2258">
        <w:rPr>
          <w:rFonts w:ascii="Arial" w:hAnsi="Arial" w:cs="Arial"/>
          <w:sz w:val="24"/>
          <w:szCs w:val="24"/>
        </w:rPr>
        <w:t xml:space="preserve">current structure or </w:t>
      </w:r>
      <w:r w:rsidR="00305DF7" w:rsidRPr="00CB2258">
        <w:rPr>
          <w:rFonts w:ascii="Arial" w:hAnsi="Arial" w:cs="Arial"/>
          <w:sz w:val="24"/>
          <w:szCs w:val="24"/>
        </w:rPr>
        <w:t>organization of student support service delivery</w:t>
      </w:r>
      <w:r w:rsidR="005051C9" w:rsidRPr="00CB2258">
        <w:rPr>
          <w:rFonts w:ascii="Arial" w:hAnsi="Arial" w:cs="Arial"/>
          <w:sz w:val="24"/>
          <w:szCs w:val="24"/>
        </w:rPr>
        <w:t xml:space="preserve">, </w:t>
      </w:r>
      <w:r w:rsidR="00305DF7" w:rsidRPr="00CB2258">
        <w:rPr>
          <w:rFonts w:ascii="Arial" w:hAnsi="Arial" w:cs="Arial"/>
          <w:sz w:val="24"/>
          <w:szCs w:val="24"/>
        </w:rPr>
        <w:t xml:space="preserve"> and </w:t>
      </w:r>
      <w:r w:rsidR="005051C9" w:rsidRPr="00CB2258">
        <w:rPr>
          <w:rFonts w:ascii="Arial" w:hAnsi="Arial" w:cs="Arial"/>
          <w:sz w:val="24"/>
          <w:szCs w:val="24"/>
        </w:rPr>
        <w:t xml:space="preserve">how will </w:t>
      </w:r>
      <w:r w:rsidRPr="00CB2258">
        <w:rPr>
          <w:rFonts w:ascii="Arial" w:hAnsi="Arial" w:cs="Arial"/>
          <w:sz w:val="24"/>
          <w:szCs w:val="24"/>
        </w:rPr>
        <w:t>the additional SWxS professional(s) be integrated within that system</w:t>
      </w:r>
      <w:r w:rsidR="00305DF7" w:rsidRPr="00CB2258">
        <w:rPr>
          <w:rFonts w:ascii="Arial" w:hAnsi="Arial" w:cs="Arial"/>
          <w:sz w:val="24"/>
          <w:szCs w:val="24"/>
        </w:rPr>
        <w:t>:</w:t>
      </w:r>
    </w:p>
    <w:p w:rsidR="00D5734F" w:rsidRPr="00CB2258" w:rsidRDefault="0080176D" w:rsidP="005C5C82">
      <w:pPr>
        <w:tabs>
          <w:tab w:val="left" w:pos="3505"/>
        </w:tabs>
        <w:spacing w:line="240" w:lineRule="auto"/>
        <w:rPr>
          <w:rFonts w:ascii="Arial" w:hAnsi="Arial" w:cs="Arial"/>
          <w:sz w:val="24"/>
          <w:szCs w:val="24"/>
        </w:rPr>
      </w:pPr>
      <w:sdt>
        <w:sdtPr>
          <w:rPr>
            <w:rFonts w:ascii="Arial" w:hAnsi="Arial" w:cs="Arial"/>
            <w:sz w:val="24"/>
            <w:szCs w:val="24"/>
          </w:rPr>
          <w:id w:val="-1897576846"/>
          <w:placeholder>
            <w:docPart w:val="65DDA444462D406BAC9CC2A95E225D28"/>
          </w:placeholder>
          <w:showingPlcHdr/>
          <w:text w:multiLine="1"/>
        </w:sdtPr>
        <w:sdtEndPr/>
        <w:sdtContent>
          <w:r w:rsidR="00C511D2" w:rsidRPr="00CB2258">
            <w:rPr>
              <w:rStyle w:val="PlaceholderText"/>
              <w:rFonts w:ascii="Arial" w:hAnsi="Arial" w:cs="Arial"/>
            </w:rPr>
            <w:t>Click here to enter text.</w:t>
          </w:r>
        </w:sdtContent>
      </w:sdt>
    </w:p>
    <w:p w:rsidR="0026714C" w:rsidRDefault="0026714C">
      <w:pPr>
        <w:spacing w:after="200" w:line="276" w:lineRule="auto"/>
        <w:rPr>
          <w:rFonts w:ascii="Arial" w:eastAsiaTheme="majorEastAsia" w:hAnsi="Arial" w:cs="Arial"/>
          <w:b/>
          <w:bCs/>
          <w:color w:val="4F81BD" w:themeColor="accent1"/>
          <w:sz w:val="24"/>
          <w:szCs w:val="24"/>
        </w:rPr>
      </w:pPr>
      <w:r>
        <w:rPr>
          <w:rFonts w:ascii="Arial" w:hAnsi="Arial" w:cs="Arial"/>
          <w:color w:val="4F81BD" w:themeColor="accent1"/>
          <w:sz w:val="24"/>
          <w:szCs w:val="24"/>
        </w:rPr>
        <w:br w:type="page"/>
      </w:r>
    </w:p>
    <w:p w:rsidR="00FA5A8A" w:rsidRPr="00CB2258" w:rsidRDefault="00CB2258" w:rsidP="00293DB9">
      <w:pPr>
        <w:pStyle w:val="Heading1"/>
        <w:spacing w:after="240"/>
        <w:jc w:val="center"/>
        <w:rPr>
          <w:rFonts w:ascii="Arial" w:hAnsi="Arial" w:cs="Arial"/>
          <w:color w:val="4F81BD" w:themeColor="accent1"/>
          <w:sz w:val="24"/>
          <w:szCs w:val="24"/>
        </w:rPr>
      </w:pPr>
      <w:r w:rsidRPr="00CB2258">
        <w:rPr>
          <w:rFonts w:ascii="Arial" w:hAnsi="Arial" w:cs="Arial"/>
          <w:color w:val="4F81BD" w:themeColor="accent1"/>
          <w:sz w:val="24"/>
          <w:szCs w:val="24"/>
        </w:rPr>
        <w:lastRenderedPageBreak/>
        <w:t>Current Staffing Information</w:t>
      </w:r>
    </w:p>
    <w:p w:rsidR="00CB2258" w:rsidRDefault="00CB2258" w:rsidP="005C5C82">
      <w:pPr>
        <w:tabs>
          <w:tab w:val="left" w:pos="3505"/>
        </w:tabs>
        <w:spacing w:line="240" w:lineRule="auto"/>
        <w:rPr>
          <w:rFonts w:ascii="Arial" w:hAnsi="Arial" w:cs="Arial"/>
          <w:sz w:val="24"/>
          <w:szCs w:val="24"/>
        </w:rPr>
      </w:pPr>
      <w:r>
        <w:rPr>
          <w:rFonts w:ascii="Arial" w:hAnsi="Arial" w:cs="Arial"/>
          <w:sz w:val="24"/>
          <w:szCs w:val="24"/>
        </w:rPr>
        <w:t xml:space="preserve">Please complete the following sections with information regarding your </w:t>
      </w:r>
      <w:r w:rsidRPr="00CB2258">
        <w:rPr>
          <w:rFonts w:ascii="Arial" w:hAnsi="Arial" w:cs="Arial"/>
          <w:b/>
          <w:sz w:val="24"/>
          <w:szCs w:val="24"/>
        </w:rPr>
        <w:t xml:space="preserve">current </w:t>
      </w:r>
      <w:r>
        <w:rPr>
          <w:rFonts w:ascii="Arial" w:hAnsi="Arial" w:cs="Arial"/>
          <w:sz w:val="24"/>
          <w:szCs w:val="24"/>
        </w:rPr>
        <w:t>levels of staffing at each of the types of professionals listed below.  If funding is awarded</w:t>
      </w:r>
      <w:r w:rsidR="0026714C">
        <w:rPr>
          <w:rFonts w:ascii="Arial" w:hAnsi="Arial" w:cs="Arial"/>
          <w:sz w:val="24"/>
          <w:szCs w:val="24"/>
        </w:rPr>
        <w:t xml:space="preserve"> based on this RFA</w:t>
      </w:r>
      <w:r>
        <w:rPr>
          <w:rFonts w:ascii="Arial" w:hAnsi="Arial" w:cs="Arial"/>
          <w:sz w:val="24"/>
          <w:szCs w:val="24"/>
        </w:rPr>
        <w:t>, this information will be used as baseline data for demonstrating that funds from the School Safety account were utilized to increase the numbers of professionals, as applicable.</w:t>
      </w:r>
    </w:p>
    <w:p w:rsidR="00293DB9" w:rsidRDefault="00293DB9" w:rsidP="005C5C82">
      <w:pPr>
        <w:tabs>
          <w:tab w:val="left" w:pos="3505"/>
        </w:tabs>
        <w:spacing w:line="240" w:lineRule="auto"/>
        <w:rPr>
          <w:rFonts w:ascii="Arial" w:hAnsi="Arial" w:cs="Arial"/>
          <w:sz w:val="24"/>
          <w:szCs w:val="24"/>
        </w:rPr>
      </w:pPr>
      <w:r>
        <w:rPr>
          <w:rFonts w:ascii="Arial" w:hAnsi="Arial" w:cs="Arial"/>
          <w:sz w:val="24"/>
          <w:szCs w:val="24"/>
        </w:rPr>
        <w:t>You must provide information regarding the funding source for each of the types of professionals (i.e. general funds, name of grant, etc.) and the total number of professionals currently serving in that capacity within your district or charter, regardless of if those professionals are employees or contractors.  For example, if your district has been awarded continued funding from the Social Workers in Schools grant you would list “SWxS Grant” under the Funding Source column and then enter the number of employees or contractors that funding provides for.</w:t>
      </w:r>
    </w:p>
    <w:p w:rsidR="00CB2258" w:rsidRPr="00CB2258" w:rsidRDefault="00CB2258" w:rsidP="00CB2258">
      <w:pPr>
        <w:pStyle w:val="Heading1"/>
        <w:spacing w:after="240"/>
        <w:rPr>
          <w:rFonts w:ascii="Arial" w:hAnsi="Arial" w:cs="Arial"/>
          <w:color w:val="4F81BD" w:themeColor="accent1"/>
          <w:sz w:val="24"/>
          <w:szCs w:val="24"/>
        </w:rPr>
      </w:pPr>
      <w:r w:rsidRPr="00CB2258">
        <w:rPr>
          <w:rFonts w:ascii="Arial" w:hAnsi="Arial" w:cs="Arial"/>
          <w:color w:val="4F81BD" w:themeColor="accent1"/>
          <w:sz w:val="24"/>
          <w:szCs w:val="24"/>
        </w:rPr>
        <w:t>Personnel</w:t>
      </w:r>
    </w:p>
    <w:p w:rsidR="00CB2258" w:rsidRDefault="00D65D7E" w:rsidP="005C5C82">
      <w:pPr>
        <w:tabs>
          <w:tab w:val="left" w:pos="3505"/>
        </w:tabs>
        <w:spacing w:line="240" w:lineRule="auto"/>
        <w:rPr>
          <w:rFonts w:ascii="Arial" w:hAnsi="Arial" w:cs="Arial"/>
          <w:sz w:val="24"/>
          <w:szCs w:val="24"/>
        </w:rPr>
      </w:pPr>
      <w:r>
        <w:rPr>
          <w:rFonts w:ascii="Arial" w:hAnsi="Arial" w:cs="Arial"/>
          <w:sz w:val="24"/>
          <w:szCs w:val="24"/>
        </w:rPr>
        <w:t>School Social Workers</w:t>
      </w:r>
    </w:p>
    <w:p w:rsidR="00CB2258" w:rsidRPr="00C511D2" w:rsidRDefault="0080176D" w:rsidP="00C511D2">
      <w:pPr>
        <w:pStyle w:val="ListParagraph"/>
        <w:numPr>
          <w:ilvl w:val="0"/>
          <w:numId w:val="3"/>
        </w:numPr>
        <w:tabs>
          <w:tab w:val="left" w:pos="3505"/>
          <w:tab w:val="left" w:pos="3600"/>
          <w:tab w:val="left" w:pos="4320"/>
          <w:tab w:val="left" w:pos="5040"/>
          <w:tab w:val="left" w:pos="6774"/>
        </w:tabs>
        <w:spacing w:line="240" w:lineRule="auto"/>
        <w:ind w:left="1080"/>
        <w:rPr>
          <w:rFonts w:ascii="Arial" w:hAnsi="Arial" w:cs="Arial"/>
          <w:sz w:val="24"/>
          <w:szCs w:val="24"/>
        </w:rPr>
      </w:pPr>
      <w:sdt>
        <w:sdtPr>
          <w:rPr>
            <w:rFonts w:ascii="Arial" w:hAnsi="Arial" w:cs="Arial"/>
            <w:sz w:val="24"/>
            <w:szCs w:val="24"/>
          </w:rPr>
          <w:id w:val="1563360555"/>
          <w:placeholder>
            <w:docPart w:val="E3B0FD06713C42B78F01ED838E5D23F3"/>
          </w:placeholder>
          <w:showingPlcHdr/>
          <w:text/>
        </w:sdtPr>
        <w:sdtEndPr/>
        <w:sdtContent>
          <w:r w:rsidR="00C511D2">
            <w:rPr>
              <w:rStyle w:val="PlaceholderText"/>
            </w:rPr>
            <w:t># of Personnel</w:t>
          </w:r>
        </w:sdtContent>
      </w:sdt>
      <w:r w:rsidR="00C511D2" w:rsidRPr="00C511D2">
        <w:rPr>
          <w:rFonts w:ascii="Arial" w:hAnsi="Arial" w:cs="Arial"/>
          <w:sz w:val="24"/>
          <w:szCs w:val="24"/>
        </w:rPr>
        <w:t xml:space="preserve">  </w:t>
      </w:r>
      <w:sdt>
        <w:sdtPr>
          <w:rPr>
            <w:rFonts w:ascii="Arial" w:hAnsi="Arial" w:cs="Arial"/>
            <w:sz w:val="24"/>
            <w:szCs w:val="24"/>
          </w:rPr>
          <w:id w:val="1162282333"/>
          <w:placeholder>
            <w:docPart w:val="8F078398890C48B7B9B7E7041B208C41"/>
          </w:placeholder>
          <w:showingPlcHdr/>
        </w:sdtPr>
        <w:sdtEndPr/>
        <w:sdtContent>
          <w:r w:rsidR="00C511D2">
            <w:rPr>
              <w:rStyle w:val="PlaceholderText"/>
            </w:rPr>
            <w:t>Funding Source</w:t>
          </w:r>
        </w:sdtContent>
      </w:sdt>
    </w:p>
    <w:p w:rsidR="00C511D2" w:rsidRPr="00C511D2" w:rsidRDefault="0080176D" w:rsidP="00C511D2">
      <w:pPr>
        <w:pStyle w:val="ListParagraph"/>
        <w:numPr>
          <w:ilvl w:val="0"/>
          <w:numId w:val="3"/>
        </w:numPr>
        <w:tabs>
          <w:tab w:val="left" w:pos="3505"/>
          <w:tab w:val="left" w:pos="3600"/>
          <w:tab w:val="left" w:pos="4320"/>
          <w:tab w:val="left" w:pos="5040"/>
          <w:tab w:val="left" w:pos="5760"/>
          <w:tab w:val="left" w:pos="6480"/>
          <w:tab w:val="left" w:pos="7200"/>
          <w:tab w:val="left" w:pos="7920"/>
        </w:tabs>
        <w:spacing w:line="240" w:lineRule="auto"/>
        <w:ind w:left="1080"/>
        <w:rPr>
          <w:rFonts w:ascii="Arial" w:hAnsi="Arial" w:cs="Arial"/>
          <w:sz w:val="24"/>
          <w:szCs w:val="24"/>
        </w:rPr>
      </w:pPr>
      <w:sdt>
        <w:sdtPr>
          <w:rPr>
            <w:rFonts w:ascii="Arial" w:hAnsi="Arial" w:cs="Arial"/>
            <w:sz w:val="24"/>
            <w:szCs w:val="24"/>
          </w:rPr>
          <w:id w:val="-1892496372"/>
          <w:placeholder>
            <w:docPart w:val="81ED80DF046540C7967C3BF7BAC9D9BB"/>
          </w:placeholder>
          <w:showingPlcHdr/>
          <w:text/>
        </w:sdtPr>
        <w:sdtEndPr/>
        <w:sdtContent>
          <w:r w:rsidR="00C511D2">
            <w:rPr>
              <w:rStyle w:val="PlaceholderText"/>
            </w:rPr>
            <w:t># of Personnel</w:t>
          </w:r>
        </w:sdtContent>
      </w:sdt>
      <w:r w:rsidR="00C511D2" w:rsidRPr="00C511D2">
        <w:rPr>
          <w:rFonts w:ascii="Arial" w:hAnsi="Arial" w:cs="Arial"/>
          <w:sz w:val="24"/>
          <w:szCs w:val="24"/>
        </w:rPr>
        <w:t xml:space="preserve">  </w:t>
      </w:r>
      <w:sdt>
        <w:sdtPr>
          <w:rPr>
            <w:rFonts w:ascii="Arial" w:hAnsi="Arial" w:cs="Arial"/>
            <w:sz w:val="24"/>
            <w:szCs w:val="24"/>
          </w:rPr>
          <w:id w:val="1375743374"/>
          <w:placeholder>
            <w:docPart w:val="C7BB54BDF93047AB83FA040CAC8A7EA6"/>
          </w:placeholder>
          <w:showingPlcHdr/>
        </w:sdtPr>
        <w:sdtEndPr/>
        <w:sdtContent>
          <w:r w:rsidR="00C511D2">
            <w:rPr>
              <w:rStyle w:val="PlaceholderText"/>
            </w:rPr>
            <w:t>Funding Source</w:t>
          </w:r>
        </w:sdtContent>
      </w:sdt>
    </w:p>
    <w:p w:rsidR="00C511D2" w:rsidRPr="00C511D2" w:rsidRDefault="0080176D" w:rsidP="00C511D2">
      <w:pPr>
        <w:pStyle w:val="ListParagraph"/>
        <w:numPr>
          <w:ilvl w:val="0"/>
          <w:numId w:val="3"/>
        </w:numPr>
        <w:tabs>
          <w:tab w:val="left" w:pos="3505"/>
          <w:tab w:val="left" w:pos="3600"/>
          <w:tab w:val="left" w:pos="4320"/>
          <w:tab w:val="left" w:pos="5040"/>
          <w:tab w:val="left" w:pos="5760"/>
          <w:tab w:val="left" w:pos="6480"/>
          <w:tab w:val="left" w:pos="7200"/>
          <w:tab w:val="left" w:pos="7920"/>
        </w:tabs>
        <w:spacing w:line="240" w:lineRule="auto"/>
        <w:ind w:left="1080"/>
        <w:rPr>
          <w:rFonts w:ascii="Arial" w:hAnsi="Arial" w:cs="Arial"/>
          <w:sz w:val="24"/>
          <w:szCs w:val="24"/>
        </w:rPr>
      </w:pPr>
      <w:sdt>
        <w:sdtPr>
          <w:rPr>
            <w:rFonts w:ascii="Arial" w:hAnsi="Arial" w:cs="Arial"/>
            <w:sz w:val="24"/>
            <w:szCs w:val="24"/>
          </w:rPr>
          <w:id w:val="1326863691"/>
          <w:placeholder>
            <w:docPart w:val="4E7CCE3BF4F24BC29808F2431A86B7CE"/>
          </w:placeholder>
          <w:showingPlcHdr/>
          <w:text/>
        </w:sdtPr>
        <w:sdtEndPr/>
        <w:sdtContent>
          <w:r w:rsidR="00C511D2">
            <w:rPr>
              <w:rStyle w:val="PlaceholderText"/>
            </w:rPr>
            <w:t># of Personnel</w:t>
          </w:r>
        </w:sdtContent>
      </w:sdt>
      <w:r w:rsidR="00C511D2" w:rsidRPr="00C511D2">
        <w:rPr>
          <w:rFonts w:ascii="Arial" w:hAnsi="Arial" w:cs="Arial"/>
          <w:sz w:val="24"/>
          <w:szCs w:val="24"/>
        </w:rPr>
        <w:t xml:space="preserve">  </w:t>
      </w:r>
      <w:sdt>
        <w:sdtPr>
          <w:rPr>
            <w:rFonts w:ascii="Arial" w:hAnsi="Arial" w:cs="Arial"/>
            <w:sz w:val="24"/>
            <w:szCs w:val="24"/>
          </w:rPr>
          <w:id w:val="1958905102"/>
          <w:placeholder>
            <w:docPart w:val="A4F1DE79700F46E9AA2640C78E752B05"/>
          </w:placeholder>
          <w:showingPlcHdr/>
        </w:sdtPr>
        <w:sdtEndPr/>
        <w:sdtContent>
          <w:r w:rsidR="00C511D2">
            <w:rPr>
              <w:rStyle w:val="PlaceholderText"/>
            </w:rPr>
            <w:t>Funding Source</w:t>
          </w:r>
        </w:sdtContent>
      </w:sdt>
    </w:p>
    <w:p w:rsidR="00C511D2" w:rsidRPr="00C511D2" w:rsidRDefault="0080176D" w:rsidP="00C511D2">
      <w:pPr>
        <w:pStyle w:val="ListParagraph"/>
        <w:numPr>
          <w:ilvl w:val="0"/>
          <w:numId w:val="3"/>
        </w:numPr>
        <w:tabs>
          <w:tab w:val="left" w:pos="3505"/>
          <w:tab w:val="left" w:pos="3600"/>
          <w:tab w:val="left" w:pos="4320"/>
          <w:tab w:val="left" w:pos="5040"/>
          <w:tab w:val="left" w:pos="5760"/>
          <w:tab w:val="left" w:pos="6480"/>
          <w:tab w:val="left" w:pos="7200"/>
          <w:tab w:val="left" w:pos="7920"/>
        </w:tabs>
        <w:spacing w:line="240" w:lineRule="auto"/>
        <w:ind w:left="1080"/>
        <w:rPr>
          <w:rFonts w:ascii="Arial" w:hAnsi="Arial" w:cs="Arial"/>
          <w:sz w:val="24"/>
          <w:szCs w:val="24"/>
        </w:rPr>
      </w:pPr>
      <w:sdt>
        <w:sdtPr>
          <w:rPr>
            <w:rFonts w:ascii="Arial" w:hAnsi="Arial" w:cs="Arial"/>
            <w:sz w:val="24"/>
            <w:szCs w:val="24"/>
          </w:rPr>
          <w:id w:val="825161518"/>
          <w:placeholder>
            <w:docPart w:val="34469512DC13492FB76B8DBDFC70D147"/>
          </w:placeholder>
          <w:showingPlcHdr/>
          <w:text/>
        </w:sdtPr>
        <w:sdtEndPr/>
        <w:sdtContent>
          <w:r w:rsidR="00C511D2">
            <w:rPr>
              <w:rStyle w:val="PlaceholderText"/>
            </w:rPr>
            <w:t># of Personnel</w:t>
          </w:r>
        </w:sdtContent>
      </w:sdt>
      <w:r w:rsidR="00C511D2" w:rsidRPr="00C511D2">
        <w:rPr>
          <w:rFonts w:ascii="Arial" w:hAnsi="Arial" w:cs="Arial"/>
          <w:sz w:val="24"/>
          <w:szCs w:val="24"/>
        </w:rPr>
        <w:t xml:space="preserve">  </w:t>
      </w:r>
      <w:sdt>
        <w:sdtPr>
          <w:rPr>
            <w:rFonts w:ascii="Arial" w:hAnsi="Arial" w:cs="Arial"/>
            <w:sz w:val="24"/>
            <w:szCs w:val="24"/>
          </w:rPr>
          <w:id w:val="12887968"/>
          <w:placeholder>
            <w:docPart w:val="E9CF379C8A93433FA6512B24ED1350A9"/>
          </w:placeholder>
          <w:showingPlcHdr/>
        </w:sdtPr>
        <w:sdtEndPr/>
        <w:sdtContent>
          <w:r w:rsidR="00C511D2">
            <w:rPr>
              <w:rStyle w:val="PlaceholderText"/>
            </w:rPr>
            <w:t>Funding Source</w:t>
          </w:r>
        </w:sdtContent>
      </w:sdt>
    </w:p>
    <w:p w:rsidR="00C511D2" w:rsidRPr="00C511D2" w:rsidRDefault="0080176D" w:rsidP="00C511D2">
      <w:pPr>
        <w:pStyle w:val="ListParagraph"/>
        <w:numPr>
          <w:ilvl w:val="0"/>
          <w:numId w:val="3"/>
        </w:numPr>
        <w:tabs>
          <w:tab w:val="left" w:pos="3505"/>
          <w:tab w:val="left" w:pos="3600"/>
          <w:tab w:val="left" w:pos="4320"/>
          <w:tab w:val="left" w:pos="5040"/>
        </w:tabs>
        <w:spacing w:line="240" w:lineRule="auto"/>
        <w:ind w:left="1080"/>
        <w:rPr>
          <w:rFonts w:ascii="Arial" w:hAnsi="Arial" w:cs="Arial"/>
          <w:sz w:val="24"/>
          <w:szCs w:val="24"/>
        </w:rPr>
      </w:pPr>
      <w:sdt>
        <w:sdtPr>
          <w:rPr>
            <w:rFonts w:ascii="Arial" w:hAnsi="Arial" w:cs="Arial"/>
            <w:sz w:val="24"/>
            <w:szCs w:val="24"/>
          </w:rPr>
          <w:id w:val="1724633575"/>
          <w:placeholder>
            <w:docPart w:val="EAEE647538C64A86AFB78DADB7D3D57D"/>
          </w:placeholder>
          <w:showingPlcHdr/>
          <w:text/>
        </w:sdtPr>
        <w:sdtEndPr/>
        <w:sdtContent>
          <w:r w:rsidR="00C511D2">
            <w:rPr>
              <w:rStyle w:val="PlaceholderText"/>
            </w:rPr>
            <w:t># of Personnel</w:t>
          </w:r>
        </w:sdtContent>
      </w:sdt>
      <w:r w:rsidR="00C511D2" w:rsidRPr="00C511D2">
        <w:rPr>
          <w:rFonts w:ascii="Arial" w:hAnsi="Arial" w:cs="Arial"/>
          <w:sz w:val="24"/>
          <w:szCs w:val="24"/>
        </w:rPr>
        <w:t xml:space="preserve">  </w:t>
      </w:r>
      <w:sdt>
        <w:sdtPr>
          <w:rPr>
            <w:rFonts w:ascii="Arial" w:hAnsi="Arial" w:cs="Arial"/>
            <w:sz w:val="24"/>
            <w:szCs w:val="24"/>
          </w:rPr>
          <w:id w:val="59992024"/>
          <w:placeholder>
            <w:docPart w:val="B861E628E9D54FA1A1A67A2C15A02A91"/>
          </w:placeholder>
          <w:showingPlcHdr/>
        </w:sdtPr>
        <w:sdtEndPr/>
        <w:sdtContent>
          <w:r w:rsidR="00C511D2">
            <w:rPr>
              <w:rStyle w:val="PlaceholderText"/>
            </w:rPr>
            <w:t>Funding Source</w:t>
          </w:r>
        </w:sdtContent>
      </w:sdt>
    </w:p>
    <w:p w:rsidR="005D55E4" w:rsidRDefault="00CB2258" w:rsidP="005D55E4">
      <w:pPr>
        <w:tabs>
          <w:tab w:val="left" w:pos="3505"/>
        </w:tabs>
        <w:spacing w:line="240" w:lineRule="auto"/>
        <w:rPr>
          <w:rFonts w:ascii="Arial" w:hAnsi="Arial" w:cs="Arial"/>
          <w:sz w:val="24"/>
          <w:szCs w:val="24"/>
        </w:rPr>
      </w:pPr>
      <w:r>
        <w:rPr>
          <w:rFonts w:ascii="Arial" w:hAnsi="Arial" w:cs="Arial"/>
          <w:sz w:val="24"/>
          <w:szCs w:val="24"/>
        </w:rPr>
        <w:t>Other School Mental Health Workers</w:t>
      </w:r>
      <w:r w:rsidR="005D55E4">
        <w:rPr>
          <w:rFonts w:ascii="Arial" w:hAnsi="Arial" w:cs="Arial"/>
          <w:sz w:val="24"/>
          <w:szCs w:val="24"/>
        </w:rPr>
        <w:t xml:space="preserve"> </w:t>
      </w:r>
      <w:r w:rsidR="00293DB9">
        <w:rPr>
          <w:rFonts w:ascii="Arial" w:hAnsi="Arial" w:cs="Arial"/>
          <w:sz w:val="24"/>
          <w:szCs w:val="24"/>
        </w:rPr>
        <w:t>(i.e.</w:t>
      </w:r>
      <w:r w:rsidR="00293DB9" w:rsidRPr="00293DB9">
        <w:rPr>
          <w:rFonts w:ascii="Arial" w:hAnsi="Arial" w:cs="Arial"/>
          <w:sz w:val="24"/>
          <w:szCs w:val="24"/>
        </w:rPr>
        <w:t xml:space="preserve"> Safe Schools Professionals)</w:t>
      </w:r>
    </w:p>
    <w:p w:rsidR="00805C77" w:rsidRPr="00C511D2" w:rsidRDefault="0080176D" w:rsidP="00805C77">
      <w:pPr>
        <w:pStyle w:val="ListParagraph"/>
        <w:numPr>
          <w:ilvl w:val="0"/>
          <w:numId w:val="3"/>
        </w:numPr>
        <w:tabs>
          <w:tab w:val="left" w:pos="3505"/>
          <w:tab w:val="left" w:pos="3600"/>
          <w:tab w:val="left" w:pos="4320"/>
          <w:tab w:val="left" w:pos="5040"/>
          <w:tab w:val="left" w:pos="6774"/>
        </w:tabs>
        <w:spacing w:line="240" w:lineRule="auto"/>
        <w:ind w:left="1080"/>
        <w:rPr>
          <w:rFonts w:ascii="Arial" w:hAnsi="Arial" w:cs="Arial"/>
          <w:sz w:val="24"/>
          <w:szCs w:val="24"/>
        </w:rPr>
      </w:pPr>
      <w:sdt>
        <w:sdtPr>
          <w:rPr>
            <w:rFonts w:ascii="Arial" w:hAnsi="Arial" w:cs="Arial"/>
            <w:sz w:val="24"/>
            <w:szCs w:val="24"/>
          </w:rPr>
          <w:id w:val="-886112504"/>
          <w:placeholder>
            <w:docPart w:val="6174A3C2DF8E47C68CC6EC1EC62A2654"/>
          </w:placeholder>
          <w:showingPlcHdr/>
          <w:text/>
        </w:sdtPr>
        <w:sdtEndPr/>
        <w:sdtContent>
          <w:r w:rsidR="00805C77">
            <w:rPr>
              <w:rStyle w:val="PlaceholderText"/>
            </w:rPr>
            <w:t># of Personnel</w:t>
          </w:r>
        </w:sdtContent>
      </w:sdt>
      <w:r w:rsidR="00805C77" w:rsidRPr="00C511D2">
        <w:rPr>
          <w:rFonts w:ascii="Arial" w:hAnsi="Arial" w:cs="Arial"/>
          <w:sz w:val="24"/>
          <w:szCs w:val="24"/>
        </w:rPr>
        <w:t xml:space="preserve">  </w:t>
      </w:r>
      <w:sdt>
        <w:sdtPr>
          <w:rPr>
            <w:rFonts w:ascii="Arial" w:hAnsi="Arial" w:cs="Arial"/>
            <w:sz w:val="24"/>
            <w:szCs w:val="24"/>
          </w:rPr>
          <w:id w:val="1244534159"/>
          <w:placeholder>
            <w:docPart w:val="F40042F1EE5E48F39C43D87AF25DD32B"/>
          </w:placeholder>
          <w:showingPlcHdr/>
        </w:sdtPr>
        <w:sdtEndPr/>
        <w:sdtContent>
          <w:r w:rsidR="00805C77">
            <w:rPr>
              <w:rStyle w:val="PlaceholderText"/>
            </w:rPr>
            <w:t>Funding Source</w:t>
          </w:r>
        </w:sdtContent>
      </w:sdt>
    </w:p>
    <w:p w:rsidR="00805C77" w:rsidRPr="00C511D2" w:rsidRDefault="0080176D" w:rsidP="00805C77">
      <w:pPr>
        <w:pStyle w:val="ListParagraph"/>
        <w:numPr>
          <w:ilvl w:val="0"/>
          <w:numId w:val="3"/>
        </w:numPr>
        <w:tabs>
          <w:tab w:val="left" w:pos="3505"/>
          <w:tab w:val="left" w:pos="3600"/>
          <w:tab w:val="left" w:pos="4320"/>
          <w:tab w:val="left" w:pos="5040"/>
          <w:tab w:val="left" w:pos="5760"/>
          <w:tab w:val="left" w:pos="6480"/>
          <w:tab w:val="left" w:pos="7200"/>
          <w:tab w:val="left" w:pos="7920"/>
        </w:tabs>
        <w:spacing w:line="240" w:lineRule="auto"/>
        <w:ind w:left="1080"/>
        <w:rPr>
          <w:rFonts w:ascii="Arial" w:hAnsi="Arial" w:cs="Arial"/>
          <w:sz w:val="24"/>
          <w:szCs w:val="24"/>
        </w:rPr>
      </w:pPr>
      <w:sdt>
        <w:sdtPr>
          <w:rPr>
            <w:rFonts w:ascii="Arial" w:hAnsi="Arial" w:cs="Arial"/>
            <w:sz w:val="24"/>
            <w:szCs w:val="24"/>
          </w:rPr>
          <w:id w:val="1751151225"/>
          <w:placeholder>
            <w:docPart w:val="41EA21A69AA64D7E803C8F6CB9DB191D"/>
          </w:placeholder>
          <w:showingPlcHdr/>
          <w:text/>
        </w:sdtPr>
        <w:sdtEndPr/>
        <w:sdtContent>
          <w:r w:rsidR="00805C77">
            <w:rPr>
              <w:rStyle w:val="PlaceholderText"/>
            </w:rPr>
            <w:t># of Personnel</w:t>
          </w:r>
        </w:sdtContent>
      </w:sdt>
      <w:r w:rsidR="00805C77" w:rsidRPr="00C511D2">
        <w:rPr>
          <w:rFonts w:ascii="Arial" w:hAnsi="Arial" w:cs="Arial"/>
          <w:sz w:val="24"/>
          <w:szCs w:val="24"/>
        </w:rPr>
        <w:t xml:space="preserve">  </w:t>
      </w:r>
      <w:sdt>
        <w:sdtPr>
          <w:rPr>
            <w:rFonts w:ascii="Arial" w:hAnsi="Arial" w:cs="Arial"/>
            <w:sz w:val="24"/>
            <w:szCs w:val="24"/>
          </w:rPr>
          <w:id w:val="-709113979"/>
          <w:placeholder>
            <w:docPart w:val="17B29C4C5886444E85768C1302E3DEE0"/>
          </w:placeholder>
          <w:showingPlcHdr/>
        </w:sdtPr>
        <w:sdtEndPr/>
        <w:sdtContent>
          <w:r w:rsidR="00805C77">
            <w:rPr>
              <w:rStyle w:val="PlaceholderText"/>
            </w:rPr>
            <w:t>Funding Source</w:t>
          </w:r>
        </w:sdtContent>
      </w:sdt>
    </w:p>
    <w:p w:rsidR="00805C77" w:rsidRPr="00C511D2" w:rsidRDefault="0080176D" w:rsidP="00805C77">
      <w:pPr>
        <w:pStyle w:val="ListParagraph"/>
        <w:numPr>
          <w:ilvl w:val="0"/>
          <w:numId w:val="3"/>
        </w:numPr>
        <w:tabs>
          <w:tab w:val="left" w:pos="3505"/>
          <w:tab w:val="left" w:pos="3600"/>
          <w:tab w:val="left" w:pos="4320"/>
          <w:tab w:val="left" w:pos="5040"/>
          <w:tab w:val="left" w:pos="5760"/>
          <w:tab w:val="left" w:pos="6480"/>
          <w:tab w:val="left" w:pos="7200"/>
          <w:tab w:val="left" w:pos="7920"/>
        </w:tabs>
        <w:spacing w:line="240" w:lineRule="auto"/>
        <w:ind w:left="1080"/>
        <w:rPr>
          <w:rFonts w:ascii="Arial" w:hAnsi="Arial" w:cs="Arial"/>
          <w:sz w:val="24"/>
          <w:szCs w:val="24"/>
        </w:rPr>
      </w:pPr>
      <w:sdt>
        <w:sdtPr>
          <w:rPr>
            <w:rFonts w:ascii="Arial" w:hAnsi="Arial" w:cs="Arial"/>
            <w:sz w:val="24"/>
            <w:szCs w:val="24"/>
          </w:rPr>
          <w:id w:val="-1813094190"/>
          <w:placeholder>
            <w:docPart w:val="1E32456C9E674F6E9A9C5EBAC4CD2277"/>
          </w:placeholder>
          <w:showingPlcHdr/>
          <w:text/>
        </w:sdtPr>
        <w:sdtEndPr/>
        <w:sdtContent>
          <w:r w:rsidR="00805C77">
            <w:rPr>
              <w:rStyle w:val="PlaceholderText"/>
            </w:rPr>
            <w:t># of Personnel</w:t>
          </w:r>
        </w:sdtContent>
      </w:sdt>
      <w:r w:rsidR="00805C77" w:rsidRPr="00C511D2">
        <w:rPr>
          <w:rFonts w:ascii="Arial" w:hAnsi="Arial" w:cs="Arial"/>
          <w:sz w:val="24"/>
          <w:szCs w:val="24"/>
        </w:rPr>
        <w:t xml:space="preserve">  </w:t>
      </w:r>
      <w:sdt>
        <w:sdtPr>
          <w:rPr>
            <w:rFonts w:ascii="Arial" w:hAnsi="Arial" w:cs="Arial"/>
            <w:sz w:val="24"/>
            <w:szCs w:val="24"/>
          </w:rPr>
          <w:id w:val="-1126692156"/>
          <w:placeholder>
            <w:docPart w:val="FC2C0BECA27940F2A416F5AF1BBAB399"/>
          </w:placeholder>
          <w:showingPlcHdr/>
        </w:sdtPr>
        <w:sdtEndPr/>
        <w:sdtContent>
          <w:r w:rsidR="00805C77">
            <w:rPr>
              <w:rStyle w:val="PlaceholderText"/>
            </w:rPr>
            <w:t>Funding Source</w:t>
          </w:r>
        </w:sdtContent>
      </w:sdt>
    </w:p>
    <w:p w:rsidR="00805C77" w:rsidRPr="00C511D2" w:rsidRDefault="0080176D" w:rsidP="00805C77">
      <w:pPr>
        <w:pStyle w:val="ListParagraph"/>
        <w:numPr>
          <w:ilvl w:val="0"/>
          <w:numId w:val="3"/>
        </w:numPr>
        <w:tabs>
          <w:tab w:val="left" w:pos="3505"/>
          <w:tab w:val="left" w:pos="3600"/>
          <w:tab w:val="left" w:pos="4320"/>
          <w:tab w:val="left" w:pos="5040"/>
          <w:tab w:val="left" w:pos="5760"/>
          <w:tab w:val="left" w:pos="6480"/>
          <w:tab w:val="left" w:pos="7200"/>
          <w:tab w:val="left" w:pos="7920"/>
        </w:tabs>
        <w:spacing w:line="240" w:lineRule="auto"/>
        <w:ind w:left="1080"/>
        <w:rPr>
          <w:rFonts w:ascii="Arial" w:hAnsi="Arial" w:cs="Arial"/>
          <w:sz w:val="24"/>
          <w:szCs w:val="24"/>
        </w:rPr>
      </w:pPr>
      <w:sdt>
        <w:sdtPr>
          <w:rPr>
            <w:rFonts w:ascii="Arial" w:hAnsi="Arial" w:cs="Arial"/>
            <w:sz w:val="24"/>
            <w:szCs w:val="24"/>
          </w:rPr>
          <w:id w:val="1115174433"/>
          <w:placeholder>
            <w:docPart w:val="3971A3653CDE43EEAD0B60FD04864C98"/>
          </w:placeholder>
          <w:showingPlcHdr/>
          <w:text/>
        </w:sdtPr>
        <w:sdtEndPr/>
        <w:sdtContent>
          <w:r w:rsidR="00805C77">
            <w:rPr>
              <w:rStyle w:val="PlaceholderText"/>
            </w:rPr>
            <w:t># of Personnel</w:t>
          </w:r>
        </w:sdtContent>
      </w:sdt>
      <w:r w:rsidR="00805C77" w:rsidRPr="00C511D2">
        <w:rPr>
          <w:rFonts w:ascii="Arial" w:hAnsi="Arial" w:cs="Arial"/>
          <w:sz w:val="24"/>
          <w:szCs w:val="24"/>
        </w:rPr>
        <w:t xml:space="preserve">  </w:t>
      </w:r>
      <w:sdt>
        <w:sdtPr>
          <w:rPr>
            <w:rFonts w:ascii="Arial" w:hAnsi="Arial" w:cs="Arial"/>
            <w:sz w:val="24"/>
            <w:szCs w:val="24"/>
          </w:rPr>
          <w:id w:val="-417093893"/>
          <w:placeholder>
            <w:docPart w:val="BC0E04C13C9943D8851309C74118BAB0"/>
          </w:placeholder>
          <w:showingPlcHdr/>
        </w:sdtPr>
        <w:sdtEndPr/>
        <w:sdtContent>
          <w:r w:rsidR="00805C77">
            <w:rPr>
              <w:rStyle w:val="PlaceholderText"/>
            </w:rPr>
            <w:t>Funding Source</w:t>
          </w:r>
        </w:sdtContent>
      </w:sdt>
    </w:p>
    <w:p w:rsidR="00805C77" w:rsidRPr="00C511D2" w:rsidRDefault="0080176D" w:rsidP="00805C77">
      <w:pPr>
        <w:pStyle w:val="ListParagraph"/>
        <w:numPr>
          <w:ilvl w:val="0"/>
          <w:numId w:val="3"/>
        </w:numPr>
        <w:tabs>
          <w:tab w:val="left" w:pos="3505"/>
          <w:tab w:val="left" w:pos="3600"/>
          <w:tab w:val="left" w:pos="4320"/>
          <w:tab w:val="left" w:pos="5040"/>
        </w:tabs>
        <w:spacing w:line="240" w:lineRule="auto"/>
        <w:ind w:left="1080"/>
        <w:rPr>
          <w:rFonts w:ascii="Arial" w:hAnsi="Arial" w:cs="Arial"/>
          <w:sz w:val="24"/>
          <w:szCs w:val="24"/>
        </w:rPr>
      </w:pPr>
      <w:sdt>
        <w:sdtPr>
          <w:rPr>
            <w:rFonts w:ascii="Arial" w:hAnsi="Arial" w:cs="Arial"/>
            <w:sz w:val="24"/>
            <w:szCs w:val="24"/>
          </w:rPr>
          <w:id w:val="1590423344"/>
          <w:placeholder>
            <w:docPart w:val="AA89BCC5946E438CBD4C63C75E93DB59"/>
          </w:placeholder>
          <w:showingPlcHdr/>
          <w:text/>
        </w:sdtPr>
        <w:sdtEndPr/>
        <w:sdtContent>
          <w:r w:rsidR="00805C77">
            <w:rPr>
              <w:rStyle w:val="PlaceholderText"/>
            </w:rPr>
            <w:t># of Personnel</w:t>
          </w:r>
        </w:sdtContent>
      </w:sdt>
      <w:r w:rsidR="00805C77" w:rsidRPr="00C511D2">
        <w:rPr>
          <w:rFonts w:ascii="Arial" w:hAnsi="Arial" w:cs="Arial"/>
          <w:sz w:val="24"/>
          <w:szCs w:val="24"/>
        </w:rPr>
        <w:t xml:space="preserve">  </w:t>
      </w:r>
      <w:sdt>
        <w:sdtPr>
          <w:rPr>
            <w:rFonts w:ascii="Arial" w:hAnsi="Arial" w:cs="Arial"/>
            <w:sz w:val="24"/>
            <w:szCs w:val="24"/>
          </w:rPr>
          <w:id w:val="-2068562932"/>
          <w:placeholder>
            <w:docPart w:val="10A171C68F4C4F13AE47C486322D5E83"/>
          </w:placeholder>
          <w:showingPlcHdr/>
        </w:sdtPr>
        <w:sdtEndPr/>
        <w:sdtContent>
          <w:r w:rsidR="00805C77">
            <w:rPr>
              <w:rStyle w:val="PlaceholderText"/>
            </w:rPr>
            <w:t>Funding Source</w:t>
          </w:r>
        </w:sdtContent>
      </w:sdt>
    </w:p>
    <w:p w:rsidR="00C511D2" w:rsidRDefault="00CB2258" w:rsidP="00C511D2">
      <w:pPr>
        <w:tabs>
          <w:tab w:val="left" w:pos="3505"/>
        </w:tabs>
        <w:spacing w:line="240" w:lineRule="auto"/>
        <w:rPr>
          <w:rFonts w:ascii="Arial" w:hAnsi="Arial" w:cs="Arial"/>
          <w:sz w:val="24"/>
          <w:szCs w:val="24"/>
        </w:rPr>
      </w:pPr>
      <w:r>
        <w:rPr>
          <w:rFonts w:ascii="Arial" w:hAnsi="Arial" w:cs="Arial"/>
          <w:sz w:val="24"/>
          <w:szCs w:val="24"/>
        </w:rPr>
        <w:t>School Counselors</w:t>
      </w:r>
    </w:p>
    <w:p w:rsidR="00805C77" w:rsidRPr="00C511D2" w:rsidRDefault="0080176D" w:rsidP="00805C77">
      <w:pPr>
        <w:pStyle w:val="ListParagraph"/>
        <w:numPr>
          <w:ilvl w:val="0"/>
          <w:numId w:val="3"/>
        </w:numPr>
        <w:tabs>
          <w:tab w:val="left" w:pos="3505"/>
          <w:tab w:val="left" w:pos="3600"/>
          <w:tab w:val="left" w:pos="4320"/>
          <w:tab w:val="left" w:pos="5040"/>
          <w:tab w:val="left" w:pos="6774"/>
        </w:tabs>
        <w:spacing w:line="240" w:lineRule="auto"/>
        <w:ind w:left="1080"/>
        <w:rPr>
          <w:rFonts w:ascii="Arial" w:hAnsi="Arial" w:cs="Arial"/>
          <w:sz w:val="24"/>
          <w:szCs w:val="24"/>
        </w:rPr>
      </w:pPr>
      <w:sdt>
        <w:sdtPr>
          <w:rPr>
            <w:rFonts w:ascii="Arial" w:hAnsi="Arial" w:cs="Arial"/>
            <w:sz w:val="24"/>
            <w:szCs w:val="24"/>
          </w:rPr>
          <w:id w:val="-690603206"/>
          <w:placeholder>
            <w:docPart w:val="F359C700BC9143C086431CE2B678D97E"/>
          </w:placeholder>
          <w:showingPlcHdr/>
          <w:text/>
        </w:sdtPr>
        <w:sdtEndPr/>
        <w:sdtContent>
          <w:r w:rsidR="00805C77">
            <w:rPr>
              <w:rStyle w:val="PlaceholderText"/>
            </w:rPr>
            <w:t># of Personnel</w:t>
          </w:r>
        </w:sdtContent>
      </w:sdt>
      <w:r w:rsidR="00805C77" w:rsidRPr="00C511D2">
        <w:rPr>
          <w:rFonts w:ascii="Arial" w:hAnsi="Arial" w:cs="Arial"/>
          <w:sz w:val="24"/>
          <w:szCs w:val="24"/>
        </w:rPr>
        <w:t xml:space="preserve">  </w:t>
      </w:r>
      <w:sdt>
        <w:sdtPr>
          <w:rPr>
            <w:rFonts w:ascii="Arial" w:hAnsi="Arial" w:cs="Arial"/>
            <w:sz w:val="24"/>
            <w:szCs w:val="24"/>
          </w:rPr>
          <w:id w:val="2040010239"/>
          <w:placeholder>
            <w:docPart w:val="424604891FF04D6DBB3C55DD889B6A14"/>
          </w:placeholder>
          <w:showingPlcHdr/>
        </w:sdtPr>
        <w:sdtEndPr/>
        <w:sdtContent>
          <w:r w:rsidR="00805C77">
            <w:rPr>
              <w:rStyle w:val="PlaceholderText"/>
            </w:rPr>
            <w:t>Funding Source</w:t>
          </w:r>
        </w:sdtContent>
      </w:sdt>
    </w:p>
    <w:p w:rsidR="00805C77" w:rsidRPr="00C511D2" w:rsidRDefault="0080176D" w:rsidP="00805C77">
      <w:pPr>
        <w:pStyle w:val="ListParagraph"/>
        <w:numPr>
          <w:ilvl w:val="0"/>
          <w:numId w:val="3"/>
        </w:numPr>
        <w:tabs>
          <w:tab w:val="left" w:pos="3505"/>
          <w:tab w:val="left" w:pos="3600"/>
          <w:tab w:val="left" w:pos="4320"/>
          <w:tab w:val="left" w:pos="5040"/>
          <w:tab w:val="left" w:pos="5760"/>
          <w:tab w:val="left" w:pos="6480"/>
          <w:tab w:val="left" w:pos="7200"/>
          <w:tab w:val="left" w:pos="7920"/>
        </w:tabs>
        <w:spacing w:line="240" w:lineRule="auto"/>
        <w:ind w:left="1080"/>
        <w:rPr>
          <w:rFonts w:ascii="Arial" w:hAnsi="Arial" w:cs="Arial"/>
          <w:sz w:val="24"/>
          <w:szCs w:val="24"/>
        </w:rPr>
      </w:pPr>
      <w:sdt>
        <w:sdtPr>
          <w:rPr>
            <w:rFonts w:ascii="Arial" w:hAnsi="Arial" w:cs="Arial"/>
            <w:sz w:val="24"/>
            <w:szCs w:val="24"/>
          </w:rPr>
          <w:id w:val="420453339"/>
          <w:placeholder>
            <w:docPart w:val="460E94385FF04799B7D2E7A7D0B7F4C4"/>
          </w:placeholder>
          <w:showingPlcHdr/>
          <w:text/>
        </w:sdtPr>
        <w:sdtEndPr/>
        <w:sdtContent>
          <w:r w:rsidR="00805C77">
            <w:rPr>
              <w:rStyle w:val="PlaceholderText"/>
            </w:rPr>
            <w:t># of Personnel</w:t>
          </w:r>
        </w:sdtContent>
      </w:sdt>
      <w:r w:rsidR="00805C77" w:rsidRPr="00C511D2">
        <w:rPr>
          <w:rFonts w:ascii="Arial" w:hAnsi="Arial" w:cs="Arial"/>
          <w:sz w:val="24"/>
          <w:szCs w:val="24"/>
        </w:rPr>
        <w:t xml:space="preserve">  </w:t>
      </w:r>
      <w:sdt>
        <w:sdtPr>
          <w:rPr>
            <w:rFonts w:ascii="Arial" w:hAnsi="Arial" w:cs="Arial"/>
            <w:sz w:val="24"/>
            <w:szCs w:val="24"/>
          </w:rPr>
          <w:id w:val="2105613558"/>
          <w:placeholder>
            <w:docPart w:val="4E1539952C5140FE831B8C59E8F415EF"/>
          </w:placeholder>
          <w:showingPlcHdr/>
        </w:sdtPr>
        <w:sdtEndPr/>
        <w:sdtContent>
          <w:r w:rsidR="00805C77">
            <w:rPr>
              <w:rStyle w:val="PlaceholderText"/>
            </w:rPr>
            <w:t>Funding Source</w:t>
          </w:r>
        </w:sdtContent>
      </w:sdt>
    </w:p>
    <w:p w:rsidR="005D55E4" w:rsidRDefault="00CB2258" w:rsidP="00805C77">
      <w:pPr>
        <w:tabs>
          <w:tab w:val="left" w:pos="3505"/>
        </w:tabs>
        <w:spacing w:line="240" w:lineRule="auto"/>
        <w:rPr>
          <w:rFonts w:ascii="Arial" w:hAnsi="Arial" w:cs="Arial"/>
          <w:sz w:val="24"/>
          <w:szCs w:val="24"/>
        </w:rPr>
      </w:pPr>
      <w:r>
        <w:rPr>
          <w:rFonts w:ascii="Arial" w:hAnsi="Arial" w:cs="Arial"/>
          <w:sz w:val="24"/>
          <w:szCs w:val="24"/>
        </w:rPr>
        <w:t>School Psychologists</w:t>
      </w:r>
    </w:p>
    <w:p w:rsidR="00805C77" w:rsidRPr="00C511D2" w:rsidRDefault="0080176D" w:rsidP="00805C77">
      <w:pPr>
        <w:pStyle w:val="ListParagraph"/>
        <w:numPr>
          <w:ilvl w:val="0"/>
          <w:numId w:val="3"/>
        </w:numPr>
        <w:tabs>
          <w:tab w:val="left" w:pos="3505"/>
          <w:tab w:val="left" w:pos="3600"/>
          <w:tab w:val="left" w:pos="4320"/>
          <w:tab w:val="left" w:pos="5040"/>
          <w:tab w:val="left" w:pos="6774"/>
        </w:tabs>
        <w:spacing w:line="240" w:lineRule="auto"/>
        <w:ind w:left="1080"/>
        <w:rPr>
          <w:rFonts w:ascii="Arial" w:hAnsi="Arial" w:cs="Arial"/>
          <w:sz w:val="24"/>
          <w:szCs w:val="24"/>
        </w:rPr>
      </w:pPr>
      <w:sdt>
        <w:sdtPr>
          <w:rPr>
            <w:rFonts w:ascii="Arial" w:hAnsi="Arial" w:cs="Arial"/>
            <w:sz w:val="24"/>
            <w:szCs w:val="24"/>
          </w:rPr>
          <w:id w:val="-1405682812"/>
          <w:placeholder>
            <w:docPart w:val="AA4D1E679E85485A90FAACA03EBE7764"/>
          </w:placeholder>
          <w:showingPlcHdr/>
          <w:text/>
        </w:sdtPr>
        <w:sdtEndPr/>
        <w:sdtContent>
          <w:r w:rsidR="00805C77">
            <w:rPr>
              <w:rStyle w:val="PlaceholderText"/>
            </w:rPr>
            <w:t># of Personnel</w:t>
          </w:r>
        </w:sdtContent>
      </w:sdt>
      <w:r w:rsidR="00805C77" w:rsidRPr="00C511D2">
        <w:rPr>
          <w:rFonts w:ascii="Arial" w:hAnsi="Arial" w:cs="Arial"/>
          <w:sz w:val="24"/>
          <w:szCs w:val="24"/>
        </w:rPr>
        <w:t xml:space="preserve">  </w:t>
      </w:r>
      <w:sdt>
        <w:sdtPr>
          <w:rPr>
            <w:rFonts w:ascii="Arial" w:hAnsi="Arial" w:cs="Arial"/>
            <w:sz w:val="24"/>
            <w:szCs w:val="24"/>
          </w:rPr>
          <w:id w:val="1831875686"/>
          <w:placeholder>
            <w:docPart w:val="4EBC5DDF267E4BDC894307163CD4F291"/>
          </w:placeholder>
          <w:showingPlcHdr/>
        </w:sdtPr>
        <w:sdtEndPr/>
        <w:sdtContent>
          <w:r w:rsidR="00805C77">
            <w:rPr>
              <w:rStyle w:val="PlaceholderText"/>
            </w:rPr>
            <w:t>Funding Source</w:t>
          </w:r>
        </w:sdtContent>
      </w:sdt>
    </w:p>
    <w:p w:rsidR="00C511D2" w:rsidRPr="00805C77" w:rsidRDefault="0080176D" w:rsidP="00805C77">
      <w:pPr>
        <w:pStyle w:val="ListParagraph"/>
        <w:numPr>
          <w:ilvl w:val="0"/>
          <w:numId w:val="3"/>
        </w:numPr>
        <w:tabs>
          <w:tab w:val="left" w:pos="3505"/>
          <w:tab w:val="left" w:pos="3600"/>
          <w:tab w:val="left" w:pos="4320"/>
          <w:tab w:val="left" w:pos="5040"/>
          <w:tab w:val="left" w:pos="5760"/>
          <w:tab w:val="left" w:pos="6480"/>
          <w:tab w:val="left" w:pos="7200"/>
          <w:tab w:val="left" w:pos="7920"/>
        </w:tabs>
        <w:spacing w:line="240" w:lineRule="auto"/>
        <w:ind w:left="1080"/>
        <w:rPr>
          <w:rFonts w:ascii="Arial" w:hAnsi="Arial" w:cs="Arial"/>
          <w:sz w:val="24"/>
          <w:szCs w:val="24"/>
        </w:rPr>
      </w:pPr>
      <w:sdt>
        <w:sdtPr>
          <w:rPr>
            <w:rFonts w:ascii="Arial" w:hAnsi="Arial" w:cs="Arial"/>
            <w:sz w:val="24"/>
            <w:szCs w:val="24"/>
          </w:rPr>
          <w:id w:val="-2147044404"/>
          <w:placeholder>
            <w:docPart w:val="04FB71D957D543CF8469D24DB75BFD33"/>
          </w:placeholder>
          <w:showingPlcHdr/>
          <w:text/>
        </w:sdtPr>
        <w:sdtEndPr/>
        <w:sdtContent>
          <w:r w:rsidR="00805C77">
            <w:rPr>
              <w:rStyle w:val="PlaceholderText"/>
            </w:rPr>
            <w:t># of Personnel</w:t>
          </w:r>
        </w:sdtContent>
      </w:sdt>
      <w:r w:rsidR="00805C77" w:rsidRPr="00C511D2">
        <w:rPr>
          <w:rFonts w:ascii="Arial" w:hAnsi="Arial" w:cs="Arial"/>
          <w:sz w:val="24"/>
          <w:szCs w:val="24"/>
        </w:rPr>
        <w:t xml:space="preserve">  </w:t>
      </w:r>
      <w:sdt>
        <w:sdtPr>
          <w:rPr>
            <w:rFonts w:ascii="Arial" w:hAnsi="Arial" w:cs="Arial"/>
            <w:sz w:val="24"/>
            <w:szCs w:val="24"/>
          </w:rPr>
          <w:id w:val="25998115"/>
          <w:placeholder>
            <w:docPart w:val="0EFBC1F0A1C84002A774D2C7E0B0682D"/>
          </w:placeholder>
          <w:showingPlcHdr/>
        </w:sdtPr>
        <w:sdtEndPr/>
        <w:sdtContent>
          <w:r w:rsidR="00805C77">
            <w:rPr>
              <w:rStyle w:val="PlaceholderText"/>
            </w:rPr>
            <w:t>Funding Source</w:t>
          </w:r>
        </w:sdtContent>
      </w:sdt>
    </w:p>
    <w:sectPr w:rsidR="00C511D2" w:rsidRPr="00805C77" w:rsidSect="009108F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6D" w:rsidRDefault="0080176D" w:rsidP="009108F9">
      <w:pPr>
        <w:spacing w:after="0" w:line="240" w:lineRule="auto"/>
      </w:pPr>
      <w:r>
        <w:separator/>
      </w:r>
    </w:p>
  </w:endnote>
  <w:endnote w:type="continuationSeparator" w:id="0">
    <w:p w:rsidR="0080176D" w:rsidRDefault="0080176D" w:rsidP="0091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426363"/>
      <w:docPartObj>
        <w:docPartGallery w:val="Page Numbers (Bottom of Page)"/>
        <w:docPartUnique/>
      </w:docPartObj>
    </w:sdtPr>
    <w:sdtEndPr>
      <w:rPr>
        <w:rFonts w:ascii="Arial" w:hAnsi="Arial" w:cs="Arial"/>
        <w:noProof/>
        <w:sz w:val="24"/>
        <w:szCs w:val="24"/>
      </w:rPr>
    </w:sdtEndPr>
    <w:sdtContent>
      <w:p w:rsidR="009108F9" w:rsidRPr="009108F9" w:rsidRDefault="009108F9">
        <w:pPr>
          <w:pStyle w:val="Footer"/>
          <w:jc w:val="center"/>
          <w:rPr>
            <w:rFonts w:ascii="Arial" w:hAnsi="Arial" w:cs="Arial"/>
            <w:sz w:val="24"/>
            <w:szCs w:val="24"/>
          </w:rPr>
        </w:pPr>
        <w:r w:rsidRPr="009108F9">
          <w:rPr>
            <w:rFonts w:ascii="Arial" w:hAnsi="Arial" w:cs="Arial"/>
            <w:sz w:val="24"/>
            <w:szCs w:val="24"/>
          </w:rPr>
          <w:fldChar w:fldCharType="begin"/>
        </w:r>
        <w:r w:rsidRPr="009108F9">
          <w:rPr>
            <w:rFonts w:ascii="Arial" w:hAnsi="Arial" w:cs="Arial"/>
            <w:sz w:val="24"/>
            <w:szCs w:val="24"/>
          </w:rPr>
          <w:instrText xml:space="preserve"> PAGE   \* MERGEFORMAT </w:instrText>
        </w:r>
        <w:r w:rsidRPr="009108F9">
          <w:rPr>
            <w:rFonts w:ascii="Arial" w:hAnsi="Arial" w:cs="Arial"/>
            <w:sz w:val="24"/>
            <w:szCs w:val="24"/>
          </w:rPr>
          <w:fldChar w:fldCharType="separate"/>
        </w:r>
        <w:r w:rsidR="0058214D">
          <w:rPr>
            <w:rFonts w:ascii="Arial" w:hAnsi="Arial" w:cs="Arial"/>
            <w:noProof/>
            <w:sz w:val="24"/>
            <w:szCs w:val="24"/>
          </w:rPr>
          <w:t>3</w:t>
        </w:r>
        <w:r w:rsidRPr="009108F9">
          <w:rPr>
            <w:rFonts w:ascii="Arial" w:hAnsi="Arial" w:cs="Arial"/>
            <w:noProof/>
            <w:sz w:val="24"/>
            <w:szCs w:val="24"/>
          </w:rPr>
          <w:fldChar w:fldCharType="end"/>
        </w:r>
      </w:p>
    </w:sdtContent>
  </w:sdt>
  <w:p w:rsidR="009108F9" w:rsidRDefault="00910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6D" w:rsidRDefault="0080176D" w:rsidP="009108F9">
      <w:pPr>
        <w:spacing w:after="0" w:line="240" w:lineRule="auto"/>
      </w:pPr>
      <w:r>
        <w:separator/>
      </w:r>
    </w:p>
  </w:footnote>
  <w:footnote w:type="continuationSeparator" w:id="0">
    <w:p w:rsidR="0080176D" w:rsidRDefault="0080176D" w:rsidP="00910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8F9" w:rsidRPr="009108F9" w:rsidRDefault="009108F9">
    <w:pPr>
      <w:pStyle w:val="Header"/>
      <w:rPr>
        <w:rFonts w:ascii="Arial" w:hAnsi="Arial" w:cs="Arial"/>
        <w:i/>
        <w:color w:val="4F81BD" w:themeColor="accent1"/>
        <w:sz w:val="24"/>
        <w:szCs w:val="24"/>
      </w:rPr>
    </w:pPr>
    <w:r w:rsidRPr="009108F9">
      <w:rPr>
        <w:rFonts w:ascii="Arial" w:hAnsi="Arial" w:cs="Arial"/>
        <w:i/>
        <w:color w:val="4F81BD" w:themeColor="accent1"/>
        <w:sz w:val="24"/>
        <w:szCs w:val="24"/>
      </w:rPr>
      <w:t>School Safety RFA Part II – SWxS Enhancement</w:t>
    </w:r>
  </w:p>
  <w:p w:rsidR="009108F9" w:rsidRDefault="009108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84A"/>
    <w:multiLevelType w:val="hybridMultilevel"/>
    <w:tmpl w:val="C2F47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9E70FA"/>
    <w:multiLevelType w:val="hybridMultilevel"/>
    <w:tmpl w:val="E85CC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E975A56"/>
    <w:multiLevelType w:val="hybridMultilevel"/>
    <w:tmpl w:val="D098EA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0ZiYZoAg6uPBt+DFv8bZqhx3WpE=" w:salt="bpz+HJGuqLFdHocw4Fg/s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F7"/>
    <w:rsid w:val="0004204B"/>
    <w:rsid w:val="001468B9"/>
    <w:rsid w:val="001C2825"/>
    <w:rsid w:val="0026714C"/>
    <w:rsid w:val="00293DB9"/>
    <w:rsid w:val="00305DF7"/>
    <w:rsid w:val="003407CD"/>
    <w:rsid w:val="003B31CD"/>
    <w:rsid w:val="0044048A"/>
    <w:rsid w:val="004C2D0C"/>
    <w:rsid w:val="005051C9"/>
    <w:rsid w:val="0058214D"/>
    <w:rsid w:val="005C5C82"/>
    <w:rsid w:val="005D55E4"/>
    <w:rsid w:val="0080176D"/>
    <w:rsid w:val="00805C77"/>
    <w:rsid w:val="008135E3"/>
    <w:rsid w:val="009108F9"/>
    <w:rsid w:val="009327AB"/>
    <w:rsid w:val="00A17873"/>
    <w:rsid w:val="00A805BE"/>
    <w:rsid w:val="00BA41FB"/>
    <w:rsid w:val="00C50A6B"/>
    <w:rsid w:val="00C511D2"/>
    <w:rsid w:val="00C67AED"/>
    <w:rsid w:val="00CB2258"/>
    <w:rsid w:val="00CD650F"/>
    <w:rsid w:val="00D5734F"/>
    <w:rsid w:val="00D65D7E"/>
    <w:rsid w:val="00D71A6B"/>
    <w:rsid w:val="00D837E7"/>
    <w:rsid w:val="00E92963"/>
    <w:rsid w:val="00F34AF7"/>
    <w:rsid w:val="00FA5A8A"/>
    <w:rsid w:val="00FC25BF"/>
    <w:rsid w:val="00FF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DF7"/>
    <w:pPr>
      <w:spacing w:after="160" w:line="259" w:lineRule="auto"/>
    </w:pPr>
  </w:style>
  <w:style w:type="paragraph" w:styleId="Heading1">
    <w:name w:val="heading 1"/>
    <w:basedOn w:val="Normal"/>
    <w:next w:val="Normal"/>
    <w:link w:val="Heading1Char"/>
    <w:uiPriority w:val="9"/>
    <w:qFormat/>
    <w:rsid w:val="00CB22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5DF7"/>
    <w:rPr>
      <w:color w:val="808080"/>
    </w:rPr>
  </w:style>
  <w:style w:type="paragraph" w:styleId="BalloonText">
    <w:name w:val="Balloon Text"/>
    <w:basedOn w:val="Normal"/>
    <w:link w:val="BalloonTextChar"/>
    <w:uiPriority w:val="99"/>
    <w:semiHidden/>
    <w:unhideWhenUsed/>
    <w:rsid w:val="00305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DF7"/>
    <w:rPr>
      <w:rFonts w:ascii="Tahoma" w:hAnsi="Tahoma" w:cs="Tahoma"/>
      <w:sz w:val="16"/>
      <w:szCs w:val="16"/>
    </w:rPr>
  </w:style>
  <w:style w:type="paragraph" w:styleId="ListParagraph">
    <w:name w:val="List Paragraph"/>
    <w:basedOn w:val="Normal"/>
    <w:uiPriority w:val="34"/>
    <w:qFormat/>
    <w:rsid w:val="00D837E7"/>
    <w:pPr>
      <w:ind w:left="720"/>
      <w:contextualSpacing/>
    </w:pPr>
  </w:style>
  <w:style w:type="paragraph" w:styleId="Header">
    <w:name w:val="header"/>
    <w:basedOn w:val="Normal"/>
    <w:link w:val="HeaderChar"/>
    <w:uiPriority w:val="99"/>
    <w:unhideWhenUsed/>
    <w:rsid w:val="00910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8F9"/>
  </w:style>
  <w:style w:type="paragraph" w:styleId="Footer">
    <w:name w:val="footer"/>
    <w:basedOn w:val="Normal"/>
    <w:link w:val="FooterChar"/>
    <w:uiPriority w:val="99"/>
    <w:unhideWhenUsed/>
    <w:rsid w:val="00910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8F9"/>
  </w:style>
  <w:style w:type="character" w:customStyle="1" w:styleId="Heading1Char">
    <w:name w:val="Heading 1 Char"/>
    <w:basedOn w:val="DefaultParagraphFont"/>
    <w:link w:val="Heading1"/>
    <w:uiPriority w:val="9"/>
    <w:rsid w:val="00CB225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DF7"/>
    <w:pPr>
      <w:spacing w:after="160" w:line="259" w:lineRule="auto"/>
    </w:pPr>
  </w:style>
  <w:style w:type="paragraph" w:styleId="Heading1">
    <w:name w:val="heading 1"/>
    <w:basedOn w:val="Normal"/>
    <w:next w:val="Normal"/>
    <w:link w:val="Heading1Char"/>
    <w:uiPriority w:val="9"/>
    <w:qFormat/>
    <w:rsid w:val="00CB22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5DF7"/>
    <w:rPr>
      <w:color w:val="808080"/>
    </w:rPr>
  </w:style>
  <w:style w:type="paragraph" w:styleId="BalloonText">
    <w:name w:val="Balloon Text"/>
    <w:basedOn w:val="Normal"/>
    <w:link w:val="BalloonTextChar"/>
    <w:uiPriority w:val="99"/>
    <w:semiHidden/>
    <w:unhideWhenUsed/>
    <w:rsid w:val="00305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DF7"/>
    <w:rPr>
      <w:rFonts w:ascii="Tahoma" w:hAnsi="Tahoma" w:cs="Tahoma"/>
      <w:sz w:val="16"/>
      <w:szCs w:val="16"/>
    </w:rPr>
  </w:style>
  <w:style w:type="paragraph" w:styleId="ListParagraph">
    <w:name w:val="List Paragraph"/>
    <w:basedOn w:val="Normal"/>
    <w:uiPriority w:val="34"/>
    <w:qFormat/>
    <w:rsid w:val="00D837E7"/>
    <w:pPr>
      <w:ind w:left="720"/>
      <w:contextualSpacing/>
    </w:pPr>
  </w:style>
  <w:style w:type="paragraph" w:styleId="Header">
    <w:name w:val="header"/>
    <w:basedOn w:val="Normal"/>
    <w:link w:val="HeaderChar"/>
    <w:uiPriority w:val="99"/>
    <w:unhideWhenUsed/>
    <w:rsid w:val="00910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8F9"/>
  </w:style>
  <w:style w:type="paragraph" w:styleId="Footer">
    <w:name w:val="footer"/>
    <w:basedOn w:val="Normal"/>
    <w:link w:val="FooterChar"/>
    <w:uiPriority w:val="99"/>
    <w:unhideWhenUsed/>
    <w:rsid w:val="00910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8F9"/>
  </w:style>
  <w:style w:type="character" w:customStyle="1" w:styleId="Heading1Char">
    <w:name w:val="Heading 1 Char"/>
    <w:basedOn w:val="DefaultParagraphFont"/>
    <w:link w:val="Heading1"/>
    <w:uiPriority w:val="9"/>
    <w:rsid w:val="00CB225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DDA444462D406BAC9CC2A95E225D28"/>
        <w:category>
          <w:name w:val="General"/>
          <w:gallery w:val="placeholder"/>
        </w:category>
        <w:types>
          <w:type w:val="bbPlcHdr"/>
        </w:types>
        <w:behaviors>
          <w:behavior w:val="content"/>
        </w:behaviors>
        <w:guid w:val="{AE2A55F5-5B7F-4FF4-ADE6-D78AC1B30A3B}"/>
      </w:docPartPr>
      <w:docPartBody>
        <w:p w:rsidR="00566DCA" w:rsidRDefault="007A7530" w:rsidP="007A7530">
          <w:pPr>
            <w:pStyle w:val="65DDA444462D406BAC9CC2A95E225D286"/>
          </w:pPr>
          <w:r w:rsidRPr="00CB2258">
            <w:rPr>
              <w:rStyle w:val="PlaceholderText"/>
              <w:rFonts w:ascii="Arial" w:hAnsi="Arial" w:cs="Arial"/>
            </w:rPr>
            <w:t>Click here to enter text.</w:t>
          </w:r>
        </w:p>
      </w:docPartBody>
    </w:docPart>
    <w:docPart>
      <w:docPartPr>
        <w:name w:val="B69750190DA84630A7123CE0A79BC02D"/>
        <w:category>
          <w:name w:val="General"/>
          <w:gallery w:val="placeholder"/>
        </w:category>
        <w:types>
          <w:type w:val="bbPlcHdr"/>
        </w:types>
        <w:behaviors>
          <w:behavior w:val="content"/>
        </w:behaviors>
        <w:guid w:val="{691B45A9-49C8-4603-8266-4E3C850C0693}"/>
      </w:docPartPr>
      <w:docPartBody>
        <w:p w:rsidR="00566DCA" w:rsidRDefault="007A7530" w:rsidP="007A7530">
          <w:pPr>
            <w:pStyle w:val="B69750190DA84630A7123CE0A79BC02D6"/>
          </w:pPr>
          <w:r w:rsidRPr="00CB2258">
            <w:rPr>
              <w:rStyle w:val="PlaceholderText"/>
              <w:rFonts w:ascii="Arial" w:hAnsi="Arial" w:cs="Arial"/>
            </w:rPr>
            <w:t>Click here to enter text.</w:t>
          </w:r>
        </w:p>
      </w:docPartBody>
    </w:docPart>
    <w:docPart>
      <w:docPartPr>
        <w:name w:val="8F078398890C48B7B9B7E7041B208C41"/>
        <w:category>
          <w:name w:val="General"/>
          <w:gallery w:val="placeholder"/>
        </w:category>
        <w:types>
          <w:type w:val="bbPlcHdr"/>
        </w:types>
        <w:behaviors>
          <w:behavior w:val="content"/>
        </w:behaviors>
        <w:guid w:val="{D22EEBDF-F386-4B83-A1DA-85493D119916}"/>
      </w:docPartPr>
      <w:docPartBody>
        <w:p w:rsidR="008546BD" w:rsidRDefault="007A7530" w:rsidP="007A7530">
          <w:pPr>
            <w:pStyle w:val="8F078398890C48B7B9B7E7041B208C416"/>
          </w:pPr>
          <w:r>
            <w:rPr>
              <w:rStyle w:val="PlaceholderText"/>
            </w:rPr>
            <w:t>Funding Source</w:t>
          </w:r>
        </w:p>
      </w:docPartBody>
    </w:docPart>
    <w:docPart>
      <w:docPartPr>
        <w:name w:val="E3B0FD06713C42B78F01ED838E5D23F3"/>
        <w:category>
          <w:name w:val="General"/>
          <w:gallery w:val="placeholder"/>
        </w:category>
        <w:types>
          <w:type w:val="bbPlcHdr"/>
        </w:types>
        <w:behaviors>
          <w:behavior w:val="content"/>
        </w:behaviors>
        <w:guid w:val="{4E89393A-3672-436A-BB9F-137AD59774BE}"/>
      </w:docPartPr>
      <w:docPartBody>
        <w:p w:rsidR="008546BD" w:rsidRDefault="007A7530" w:rsidP="007A7530">
          <w:pPr>
            <w:pStyle w:val="E3B0FD06713C42B78F01ED838E5D23F3"/>
          </w:pPr>
          <w:r>
            <w:rPr>
              <w:rStyle w:val="PlaceholderText"/>
            </w:rPr>
            <w:t># of Personnel</w:t>
          </w:r>
        </w:p>
      </w:docPartBody>
    </w:docPart>
    <w:docPart>
      <w:docPartPr>
        <w:name w:val="81ED80DF046540C7967C3BF7BAC9D9BB"/>
        <w:category>
          <w:name w:val="General"/>
          <w:gallery w:val="placeholder"/>
        </w:category>
        <w:types>
          <w:type w:val="bbPlcHdr"/>
        </w:types>
        <w:behaviors>
          <w:behavior w:val="content"/>
        </w:behaviors>
        <w:guid w:val="{EC89AE5A-12D7-43E5-BD6A-8C6ED03619A7}"/>
      </w:docPartPr>
      <w:docPartBody>
        <w:p w:rsidR="008546BD" w:rsidRDefault="007A7530" w:rsidP="007A7530">
          <w:pPr>
            <w:pStyle w:val="81ED80DF046540C7967C3BF7BAC9D9BB"/>
          </w:pPr>
          <w:r>
            <w:rPr>
              <w:rStyle w:val="PlaceholderText"/>
            </w:rPr>
            <w:t># of Personnel</w:t>
          </w:r>
        </w:p>
      </w:docPartBody>
    </w:docPart>
    <w:docPart>
      <w:docPartPr>
        <w:name w:val="C7BB54BDF93047AB83FA040CAC8A7EA6"/>
        <w:category>
          <w:name w:val="General"/>
          <w:gallery w:val="placeholder"/>
        </w:category>
        <w:types>
          <w:type w:val="bbPlcHdr"/>
        </w:types>
        <w:behaviors>
          <w:behavior w:val="content"/>
        </w:behaviors>
        <w:guid w:val="{3A6D9EC5-70C2-4BAE-B6F9-C4F913B409D6}"/>
      </w:docPartPr>
      <w:docPartBody>
        <w:p w:rsidR="008546BD" w:rsidRDefault="007A7530" w:rsidP="007A7530">
          <w:pPr>
            <w:pStyle w:val="C7BB54BDF93047AB83FA040CAC8A7EA6"/>
          </w:pPr>
          <w:r>
            <w:rPr>
              <w:rStyle w:val="PlaceholderText"/>
            </w:rPr>
            <w:t>Funding Source</w:t>
          </w:r>
        </w:p>
      </w:docPartBody>
    </w:docPart>
    <w:docPart>
      <w:docPartPr>
        <w:name w:val="4E7CCE3BF4F24BC29808F2431A86B7CE"/>
        <w:category>
          <w:name w:val="General"/>
          <w:gallery w:val="placeholder"/>
        </w:category>
        <w:types>
          <w:type w:val="bbPlcHdr"/>
        </w:types>
        <w:behaviors>
          <w:behavior w:val="content"/>
        </w:behaviors>
        <w:guid w:val="{D93EF57D-553E-4669-BA64-CD9AE4D2F7EB}"/>
      </w:docPartPr>
      <w:docPartBody>
        <w:p w:rsidR="008546BD" w:rsidRDefault="007A7530" w:rsidP="007A7530">
          <w:pPr>
            <w:pStyle w:val="4E7CCE3BF4F24BC29808F2431A86B7CE"/>
          </w:pPr>
          <w:r>
            <w:rPr>
              <w:rStyle w:val="PlaceholderText"/>
            </w:rPr>
            <w:t># of Personnel</w:t>
          </w:r>
        </w:p>
      </w:docPartBody>
    </w:docPart>
    <w:docPart>
      <w:docPartPr>
        <w:name w:val="A4F1DE79700F46E9AA2640C78E752B05"/>
        <w:category>
          <w:name w:val="General"/>
          <w:gallery w:val="placeholder"/>
        </w:category>
        <w:types>
          <w:type w:val="bbPlcHdr"/>
        </w:types>
        <w:behaviors>
          <w:behavior w:val="content"/>
        </w:behaviors>
        <w:guid w:val="{20F5F8C6-1AE1-4C7B-99AF-538D3DA93702}"/>
      </w:docPartPr>
      <w:docPartBody>
        <w:p w:rsidR="008546BD" w:rsidRDefault="007A7530" w:rsidP="007A7530">
          <w:pPr>
            <w:pStyle w:val="A4F1DE79700F46E9AA2640C78E752B05"/>
          </w:pPr>
          <w:r>
            <w:rPr>
              <w:rStyle w:val="PlaceholderText"/>
            </w:rPr>
            <w:t>Funding Source</w:t>
          </w:r>
        </w:p>
      </w:docPartBody>
    </w:docPart>
    <w:docPart>
      <w:docPartPr>
        <w:name w:val="34469512DC13492FB76B8DBDFC70D147"/>
        <w:category>
          <w:name w:val="General"/>
          <w:gallery w:val="placeholder"/>
        </w:category>
        <w:types>
          <w:type w:val="bbPlcHdr"/>
        </w:types>
        <w:behaviors>
          <w:behavior w:val="content"/>
        </w:behaviors>
        <w:guid w:val="{96FB4B5E-7576-41B9-9ED6-D66B0A677B57}"/>
      </w:docPartPr>
      <w:docPartBody>
        <w:p w:rsidR="008546BD" w:rsidRDefault="007A7530" w:rsidP="007A7530">
          <w:pPr>
            <w:pStyle w:val="34469512DC13492FB76B8DBDFC70D147"/>
          </w:pPr>
          <w:r>
            <w:rPr>
              <w:rStyle w:val="PlaceholderText"/>
            </w:rPr>
            <w:t># of Personnel</w:t>
          </w:r>
        </w:p>
      </w:docPartBody>
    </w:docPart>
    <w:docPart>
      <w:docPartPr>
        <w:name w:val="E9CF379C8A93433FA6512B24ED1350A9"/>
        <w:category>
          <w:name w:val="General"/>
          <w:gallery w:val="placeholder"/>
        </w:category>
        <w:types>
          <w:type w:val="bbPlcHdr"/>
        </w:types>
        <w:behaviors>
          <w:behavior w:val="content"/>
        </w:behaviors>
        <w:guid w:val="{C7FC1043-F4F0-4F32-90C8-257AB26364E9}"/>
      </w:docPartPr>
      <w:docPartBody>
        <w:p w:rsidR="008546BD" w:rsidRDefault="007A7530" w:rsidP="007A7530">
          <w:pPr>
            <w:pStyle w:val="E9CF379C8A93433FA6512B24ED1350A9"/>
          </w:pPr>
          <w:r>
            <w:rPr>
              <w:rStyle w:val="PlaceholderText"/>
            </w:rPr>
            <w:t>Funding Source</w:t>
          </w:r>
        </w:p>
      </w:docPartBody>
    </w:docPart>
    <w:docPart>
      <w:docPartPr>
        <w:name w:val="EAEE647538C64A86AFB78DADB7D3D57D"/>
        <w:category>
          <w:name w:val="General"/>
          <w:gallery w:val="placeholder"/>
        </w:category>
        <w:types>
          <w:type w:val="bbPlcHdr"/>
        </w:types>
        <w:behaviors>
          <w:behavior w:val="content"/>
        </w:behaviors>
        <w:guid w:val="{2AA7570F-5C1C-49E4-BF34-FF9E49FE7987}"/>
      </w:docPartPr>
      <w:docPartBody>
        <w:p w:rsidR="008546BD" w:rsidRDefault="007A7530" w:rsidP="007A7530">
          <w:pPr>
            <w:pStyle w:val="EAEE647538C64A86AFB78DADB7D3D57D"/>
          </w:pPr>
          <w:r>
            <w:rPr>
              <w:rStyle w:val="PlaceholderText"/>
            </w:rPr>
            <w:t># of Personnel</w:t>
          </w:r>
        </w:p>
      </w:docPartBody>
    </w:docPart>
    <w:docPart>
      <w:docPartPr>
        <w:name w:val="B861E628E9D54FA1A1A67A2C15A02A91"/>
        <w:category>
          <w:name w:val="General"/>
          <w:gallery w:val="placeholder"/>
        </w:category>
        <w:types>
          <w:type w:val="bbPlcHdr"/>
        </w:types>
        <w:behaviors>
          <w:behavior w:val="content"/>
        </w:behaviors>
        <w:guid w:val="{9457209B-9842-4A80-B93C-45FAA03978B4}"/>
      </w:docPartPr>
      <w:docPartBody>
        <w:p w:rsidR="008546BD" w:rsidRDefault="007A7530" w:rsidP="007A7530">
          <w:pPr>
            <w:pStyle w:val="B861E628E9D54FA1A1A67A2C15A02A91"/>
          </w:pPr>
          <w:r>
            <w:rPr>
              <w:rStyle w:val="PlaceholderText"/>
            </w:rPr>
            <w:t>Funding Source</w:t>
          </w:r>
        </w:p>
      </w:docPartBody>
    </w:docPart>
    <w:docPart>
      <w:docPartPr>
        <w:name w:val="6174A3C2DF8E47C68CC6EC1EC62A2654"/>
        <w:category>
          <w:name w:val="General"/>
          <w:gallery w:val="placeholder"/>
        </w:category>
        <w:types>
          <w:type w:val="bbPlcHdr"/>
        </w:types>
        <w:behaviors>
          <w:behavior w:val="content"/>
        </w:behaviors>
        <w:guid w:val="{52905146-A0A5-4BBC-922A-968324C8171C}"/>
      </w:docPartPr>
      <w:docPartBody>
        <w:p w:rsidR="008546BD" w:rsidRDefault="007A7530" w:rsidP="007A7530">
          <w:pPr>
            <w:pStyle w:val="6174A3C2DF8E47C68CC6EC1EC62A2654"/>
          </w:pPr>
          <w:r>
            <w:rPr>
              <w:rStyle w:val="PlaceholderText"/>
            </w:rPr>
            <w:t># of Personnel</w:t>
          </w:r>
        </w:p>
      </w:docPartBody>
    </w:docPart>
    <w:docPart>
      <w:docPartPr>
        <w:name w:val="F40042F1EE5E48F39C43D87AF25DD32B"/>
        <w:category>
          <w:name w:val="General"/>
          <w:gallery w:val="placeholder"/>
        </w:category>
        <w:types>
          <w:type w:val="bbPlcHdr"/>
        </w:types>
        <w:behaviors>
          <w:behavior w:val="content"/>
        </w:behaviors>
        <w:guid w:val="{3864C874-4529-4BBD-BD8E-63754D35E477}"/>
      </w:docPartPr>
      <w:docPartBody>
        <w:p w:rsidR="008546BD" w:rsidRDefault="007A7530" w:rsidP="007A7530">
          <w:pPr>
            <w:pStyle w:val="F40042F1EE5E48F39C43D87AF25DD32B"/>
          </w:pPr>
          <w:r>
            <w:rPr>
              <w:rStyle w:val="PlaceholderText"/>
            </w:rPr>
            <w:t>Funding Source</w:t>
          </w:r>
        </w:p>
      </w:docPartBody>
    </w:docPart>
    <w:docPart>
      <w:docPartPr>
        <w:name w:val="41EA21A69AA64D7E803C8F6CB9DB191D"/>
        <w:category>
          <w:name w:val="General"/>
          <w:gallery w:val="placeholder"/>
        </w:category>
        <w:types>
          <w:type w:val="bbPlcHdr"/>
        </w:types>
        <w:behaviors>
          <w:behavior w:val="content"/>
        </w:behaviors>
        <w:guid w:val="{5601248F-BB5D-4B6D-A90F-27013F0DB7E6}"/>
      </w:docPartPr>
      <w:docPartBody>
        <w:p w:rsidR="008546BD" w:rsidRDefault="007A7530" w:rsidP="007A7530">
          <w:pPr>
            <w:pStyle w:val="41EA21A69AA64D7E803C8F6CB9DB191D"/>
          </w:pPr>
          <w:r>
            <w:rPr>
              <w:rStyle w:val="PlaceholderText"/>
            </w:rPr>
            <w:t># of Personnel</w:t>
          </w:r>
        </w:p>
      </w:docPartBody>
    </w:docPart>
    <w:docPart>
      <w:docPartPr>
        <w:name w:val="17B29C4C5886444E85768C1302E3DEE0"/>
        <w:category>
          <w:name w:val="General"/>
          <w:gallery w:val="placeholder"/>
        </w:category>
        <w:types>
          <w:type w:val="bbPlcHdr"/>
        </w:types>
        <w:behaviors>
          <w:behavior w:val="content"/>
        </w:behaviors>
        <w:guid w:val="{1F4CCF27-88CE-4618-B04D-7268471FD3BA}"/>
      </w:docPartPr>
      <w:docPartBody>
        <w:p w:rsidR="008546BD" w:rsidRDefault="007A7530" w:rsidP="007A7530">
          <w:pPr>
            <w:pStyle w:val="17B29C4C5886444E85768C1302E3DEE0"/>
          </w:pPr>
          <w:r>
            <w:rPr>
              <w:rStyle w:val="PlaceholderText"/>
            </w:rPr>
            <w:t>Funding Source</w:t>
          </w:r>
        </w:p>
      </w:docPartBody>
    </w:docPart>
    <w:docPart>
      <w:docPartPr>
        <w:name w:val="1E32456C9E674F6E9A9C5EBAC4CD2277"/>
        <w:category>
          <w:name w:val="General"/>
          <w:gallery w:val="placeholder"/>
        </w:category>
        <w:types>
          <w:type w:val="bbPlcHdr"/>
        </w:types>
        <w:behaviors>
          <w:behavior w:val="content"/>
        </w:behaviors>
        <w:guid w:val="{30B1A297-BBEA-485A-BA47-77B056DDF83E}"/>
      </w:docPartPr>
      <w:docPartBody>
        <w:p w:rsidR="008546BD" w:rsidRDefault="007A7530" w:rsidP="007A7530">
          <w:pPr>
            <w:pStyle w:val="1E32456C9E674F6E9A9C5EBAC4CD2277"/>
          </w:pPr>
          <w:r>
            <w:rPr>
              <w:rStyle w:val="PlaceholderText"/>
            </w:rPr>
            <w:t># of Personnel</w:t>
          </w:r>
        </w:p>
      </w:docPartBody>
    </w:docPart>
    <w:docPart>
      <w:docPartPr>
        <w:name w:val="FC2C0BECA27940F2A416F5AF1BBAB399"/>
        <w:category>
          <w:name w:val="General"/>
          <w:gallery w:val="placeholder"/>
        </w:category>
        <w:types>
          <w:type w:val="bbPlcHdr"/>
        </w:types>
        <w:behaviors>
          <w:behavior w:val="content"/>
        </w:behaviors>
        <w:guid w:val="{FA3802F2-C664-48D7-9ECB-0EE7C5094CF4}"/>
      </w:docPartPr>
      <w:docPartBody>
        <w:p w:rsidR="008546BD" w:rsidRDefault="007A7530" w:rsidP="007A7530">
          <w:pPr>
            <w:pStyle w:val="FC2C0BECA27940F2A416F5AF1BBAB399"/>
          </w:pPr>
          <w:r>
            <w:rPr>
              <w:rStyle w:val="PlaceholderText"/>
            </w:rPr>
            <w:t>Funding Source</w:t>
          </w:r>
        </w:p>
      </w:docPartBody>
    </w:docPart>
    <w:docPart>
      <w:docPartPr>
        <w:name w:val="3971A3653CDE43EEAD0B60FD04864C98"/>
        <w:category>
          <w:name w:val="General"/>
          <w:gallery w:val="placeholder"/>
        </w:category>
        <w:types>
          <w:type w:val="bbPlcHdr"/>
        </w:types>
        <w:behaviors>
          <w:behavior w:val="content"/>
        </w:behaviors>
        <w:guid w:val="{2DB167B7-46EA-4ED5-8486-43D42681D01F}"/>
      </w:docPartPr>
      <w:docPartBody>
        <w:p w:rsidR="008546BD" w:rsidRDefault="007A7530" w:rsidP="007A7530">
          <w:pPr>
            <w:pStyle w:val="3971A3653CDE43EEAD0B60FD04864C98"/>
          </w:pPr>
          <w:r>
            <w:rPr>
              <w:rStyle w:val="PlaceholderText"/>
            </w:rPr>
            <w:t># of Personnel</w:t>
          </w:r>
        </w:p>
      </w:docPartBody>
    </w:docPart>
    <w:docPart>
      <w:docPartPr>
        <w:name w:val="BC0E04C13C9943D8851309C74118BAB0"/>
        <w:category>
          <w:name w:val="General"/>
          <w:gallery w:val="placeholder"/>
        </w:category>
        <w:types>
          <w:type w:val="bbPlcHdr"/>
        </w:types>
        <w:behaviors>
          <w:behavior w:val="content"/>
        </w:behaviors>
        <w:guid w:val="{F31DA35C-54FA-4375-BF77-B17278690913}"/>
      </w:docPartPr>
      <w:docPartBody>
        <w:p w:rsidR="008546BD" w:rsidRDefault="007A7530" w:rsidP="007A7530">
          <w:pPr>
            <w:pStyle w:val="BC0E04C13C9943D8851309C74118BAB0"/>
          </w:pPr>
          <w:r>
            <w:rPr>
              <w:rStyle w:val="PlaceholderText"/>
            </w:rPr>
            <w:t>Funding Source</w:t>
          </w:r>
        </w:p>
      </w:docPartBody>
    </w:docPart>
    <w:docPart>
      <w:docPartPr>
        <w:name w:val="AA89BCC5946E438CBD4C63C75E93DB59"/>
        <w:category>
          <w:name w:val="General"/>
          <w:gallery w:val="placeholder"/>
        </w:category>
        <w:types>
          <w:type w:val="bbPlcHdr"/>
        </w:types>
        <w:behaviors>
          <w:behavior w:val="content"/>
        </w:behaviors>
        <w:guid w:val="{64C10764-24E8-45B2-8360-8AC28D00FC3B}"/>
      </w:docPartPr>
      <w:docPartBody>
        <w:p w:rsidR="008546BD" w:rsidRDefault="007A7530" w:rsidP="007A7530">
          <w:pPr>
            <w:pStyle w:val="AA89BCC5946E438CBD4C63C75E93DB59"/>
          </w:pPr>
          <w:r>
            <w:rPr>
              <w:rStyle w:val="PlaceholderText"/>
            </w:rPr>
            <w:t># of Personnel</w:t>
          </w:r>
        </w:p>
      </w:docPartBody>
    </w:docPart>
    <w:docPart>
      <w:docPartPr>
        <w:name w:val="10A171C68F4C4F13AE47C486322D5E83"/>
        <w:category>
          <w:name w:val="General"/>
          <w:gallery w:val="placeholder"/>
        </w:category>
        <w:types>
          <w:type w:val="bbPlcHdr"/>
        </w:types>
        <w:behaviors>
          <w:behavior w:val="content"/>
        </w:behaviors>
        <w:guid w:val="{624C1379-0135-4A65-B6F9-664C63CCA820}"/>
      </w:docPartPr>
      <w:docPartBody>
        <w:p w:rsidR="008546BD" w:rsidRDefault="007A7530" w:rsidP="007A7530">
          <w:pPr>
            <w:pStyle w:val="10A171C68F4C4F13AE47C486322D5E83"/>
          </w:pPr>
          <w:r>
            <w:rPr>
              <w:rStyle w:val="PlaceholderText"/>
            </w:rPr>
            <w:t>Funding Source</w:t>
          </w:r>
        </w:p>
      </w:docPartBody>
    </w:docPart>
    <w:docPart>
      <w:docPartPr>
        <w:name w:val="F359C700BC9143C086431CE2B678D97E"/>
        <w:category>
          <w:name w:val="General"/>
          <w:gallery w:val="placeholder"/>
        </w:category>
        <w:types>
          <w:type w:val="bbPlcHdr"/>
        </w:types>
        <w:behaviors>
          <w:behavior w:val="content"/>
        </w:behaviors>
        <w:guid w:val="{A724BA41-7C8E-4D13-8C3A-99B3951F96A6}"/>
      </w:docPartPr>
      <w:docPartBody>
        <w:p w:rsidR="008546BD" w:rsidRDefault="007A7530" w:rsidP="007A7530">
          <w:pPr>
            <w:pStyle w:val="F359C700BC9143C086431CE2B678D97E"/>
          </w:pPr>
          <w:r>
            <w:rPr>
              <w:rStyle w:val="PlaceholderText"/>
            </w:rPr>
            <w:t># of Personnel</w:t>
          </w:r>
        </w:p>
      </w:docPartBody>
    </w:docPart>
    <w:docPart>
      <w:docPartPr>
        <w:name w:val="424604891FF04D6DBB3C55DD889B6A14"/>
        <w:category>
          <w:name w:val="General"/>
          <w:gallery w:val="placeholder"/>
        </w:category>
        <w:types>
          <w:type w:val="bbPlcHdr"/>
        </w:types>
        <w:behaviors>
          <w:behavior w:val="content"/>
        </w:behaviors>
        <w:guid w:val="{4E2F66DD-F075-4440-8E77-BDFA4AF9E0F2}"/>
      </w:docPartPr>
      <w:docPartBody>
        <w:p w:rsidR="008546BD" w:rsidRDefault="007A7530" w:rsidP="007A7530">
          <w:pPr>
            <w:pStyle w:val="424604891FF04D6DBB3C55DD889B6A14"/>
          </w:pPr>
          <w:r>
            <w:rPr>
              <w:rStyle w:val="PlaceholderText"/>
            </w:rPr>
            <w:t>Funding Source</w:t>
          </w:r>
        </w:p>
      </w:docPartBody>
    </w:docPart>
    <w:docPart>
      <w:docPartPr>
        <w:name w:val="460E94385FF04799B7D2E7A7D0B7F4C4"/>
        <w:category>
          <w:name w:val="General"/>
          <w:gallery w:val="placeholder"/>
        </w:category>
        <w:types>
          <w:type w:val="bbPlcHdr"/>
        </w:types>
        <w:behaviors>
          <w:behavior w:val="content"/>
        </w:behaviors>
        <w:guid w:val="{CE778114-91A2-47AB-98D1-E810489B7290}"/>
      </w:docPartPr>
      <w:docPartBody>
        <w:p w:rsidR="008546BD" w:rsidRDefault="007A7530" w:rsidP="007A7530">
          <w:pPr>
            <w:pStyle w:val="460E94385FF04799B7D2E7A7D0B7F4C4"/>
          </w:pPr>
          <w:r>
            <w:rPr>
              <w:rStyle w:val="PlaceholderText"/>
            </w:rPr>
            <w:t># of Personnel</w:t>
          </w:r>
        </w:p>
      </w:docPartBody>
    </w:docPart>
    <w:docPart>
      <w:docPartPr>
        <w:name w:val="4E1539952C5140FE831B8C59E8F415EF"/>
        <w:category>
          <w:name w:val="General"/>
          <w:gallery w:val="placeholder"/>
        </w:category>
        <w:types>
          <w:type w:val="bbPlcHdr"/>
        </w:types>
        <w:behaviors>
          <w:behavior w:val="content"/>
        </w:behaviors>
        <w:guid w:val="{710F858C-A062-4B1B-84E9-8AC252638379}"/>
      </w:docPartPr>
      <w:docPartBody>
        <w:p w:rsidR="008546BD" w:rsidRDefault="007A7530" w:rsidP="007A7530">
          <w:pPr>
            <w:pStyle w:val="4E1539952C5140FE831B8C59E8F415EF"/>
          </w:pPr>
          <w:r>
            <w:rPr>
              <w:rStyle w:val="PlaceholderText"/>
            </w:rPr>
            <w:t>Funding Source</w:t>
          </w:r>
        </w:p>
      </w:docPartBody>
    </w:docPart>
    <w:docPart>
      <w:docPartPr>
        <w:name w:val="AA4D1E679E85485A90FAACA03EBE7764"/>
        <w:category>
          <w:name w:val="General"/>
          <w:gallery w:val="placeholder"/>
        </w:category>
        <w:types>
          <w:type w:val="bbPlcHdr"/>
        </w:types>
        <w:behaviors>
          <w:behavior w:val="content"/>
        </w:behaviors>
        <w:guid w:val="{B8228DE3-20F8-457C-87BD-B21EB365C5DD}"/>
      </w:docPartPr>
      <w:docPartBody>
        <w:p w:rsidR="008546BD" w:rsidRDefault="007A7530" w:rsidP="007A7530">
          <w:pPr>
            <w:pStyle w:val="AA4D1E679E85485A90FAACA03EBE7764"/>
          </w:pPr>
          <w:r>
            <w:rPr>
              <w:rStyle w:val="PlaceholderText"/>
            </w:rPr>
            <w:t># of Personnel</w:t>
          </w:r>
        </w:p>
      </w:docPartBody>
    </w:docPart>
    <w:docPart>
      <w:docPartPr>
        <w:name w:val="4EBC5DDF267E4BDC894307163CD4F291"/>
        <w:category>
          <w:name w:val="General"/>
          <w:gallery w:val="placeholder"/>
        </w:category>
        <w:types>
          <w:type w:val="bbPlcHdr"/>
        </w:types>
        <w:behaviors>
          <w:behavior w:val="content"/>
        </w:behaviors>
        <w:guid w:val="{13A81B62-B76D-44B8-AFC7-A618D146F77E}"/>
      </w:docPartPr>
      <w:docPartBody>
        <w:p w:rsidR="008546BD" w:rsidRDefault="007A7530" w:rsidP="007A7530">
          <w:pPr>
            <w:pStyle w:val="4EBC5DDF267E4BDC894307163CD4F291"/>
          </w:pPr>
          <w:r>
            <w:rPr>
              <w:rStyle w:val="PlaceholderText"/>
            </w:rPr>
            <w:t>Funding Source</w:t>
          </w:r>
        </w:p>
      </w:docPartBody>
    </w:docPart>
    <w:docPart>
      <w:docPartPr>
        <w:name w:val="04FB71D957D543CF8469D24DB75BFD33"/>
        <w:category>
          <w:name w:val="General"/>
          <w:gallery w:val="placeholder"/>
        </w:category>
        <w:types>
          <w:type w:val="bbPlcHdr"/>
        </w:types>
        <w:behaviors>
          <w:behavior w:val="content"/>
        </w:behaviors>
        <w:guid w:val="{026A12DD-02F4-4B1C-9F82-FBDEA1921D45}"/>
      </w:docPartPr>
      <w:docPartBody>
        <w:p w:rsidR="008546BD" w:rsidRDefault="007A7530" w:rsidP="007A7530">
          <w:pPr>
            <w:pStyle w:val="04FB71D957D543CF8469D24DB75BFD33"/>
          </w:pPr>
          <w:r>
            <w:rPr>
              <w:rStyle w:val="PlaceholderText"/>
            </w:rPr>
            <w:t># of Personnel</w:t>
          </w:r>
        </w:p>
      </w:docPartBody>
    </w:docPart>
    <w:docPart>
      <w:docPartPr>
        <w:name w:val="0EFBC1F0A1C84002A774D2C7E0B0682D"/>
        <w:category>
          <w:name w:val="General"/>
          <w:gallery w:val="placeholder"/>
        </w:category>
        <w:types>
          <w:type w:val="bbPlcHdr"/>
        </w:types>
        <w:behaviors>
          <w:behavior w:val="content"/>
        </w:behaviors>
        <w:guid w:val="{B8D51884-3096-423B-A58F-D2D24A1E0828}"/>
      </w:docPartPr>
      <w:docPartBody>
        <w:p w:rsidR="008546BD" w:rsidRDefault="007A7530" w:rsidP="007A7530">
          <w:pPr>
            <w:pStyle w:val="0EFBC1F0A1C84002A774D2C7E0B0682D"/>
          </w:pPr>
          <w:r>
            <w:rPr>
              <w:rStyle w:val="PlaceholderText"/>
            </w:rPr>
            <w:t>Funding Source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551"/>
    <w:rsid w:val="0013698A"/>
    <w:rsid w:val="00566DCA"/>
    <w:rsid w:val="006E3932"/>
    <w:rsid w:val="007A7530"/>
    <w:rsid w:val="007F58C8"/>
    <w:rsid w:val="008546BD"/>
    <w:rsid w:val="008A7F1D"/>
    <w:rsid w:val="009677FA"/>
    <w:rsid w:val="00AB2F44"/>
    <w:rsid w:val="00BE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530"/>
    <w:rPr>
      <w:color w:val="808080"/>
    </w:rPr>
  </w:style>
  <w:style w:type="paragraph" w:customStyle="1" w:styleId="452AFD7F215846B4A93B219C92E32EBE">
    <w:name w:val="452AFD7F215846B4A93B219C92E32EBE"/>
    <w:rsid w:val="00BE1551"/>
  </w:style>
  <w:style w:type="paragraph" w:customStyle="1" w:styleId="65DDA444462D406BAC9CC2A95E225D28">
    <w:name w:val="65DDA444462D406BAC9CC2A95E225D28"/>
    <w:rsid w:val="00BE1551"/>
  </w:style>
  <w:style w:type="paragraph" w:customStyle="1" w:styleId="B69750190DA84630A7123CE0A79BC02D">
    <w:name w:val="B69750190DA84630A7123CE0A79BC02D"/>
    <w:rsid w:val="00BE1551"/>
  </w:style>
  <w:style w:type="paragraph" w:customStyle="1" w:styleId="5AFD0C5C214E4624ACCAEF98B875A4E8">
    <w:name w:val="5AFD0C5C214E4624ACCAEF98B875A4E8"/>
    <w:rsid w:val="00BE1551"/>
  </w:style>
  <w:style w:type="paragraph" w:customStyle="1" w:styleId="91C45A6FFC6241E680A46C2920450494">
    <w:name w:val="91C45A6FFC6241E680A46C2920450494"/>
    <w:rsid w:val="007A7530"/>
  </w:style>
  <w:style w:type="paragraph" w:customStyle="1" w:styleId="9CEF9D88471E42B59270D069F04A0024">
    <w:name w:val="9CEF9D88471E42B59270D069F04A0024"/>
    <w:rsid w:val="007A7530"/>
  </w:style>
  <w:style w:type="paragraph" w:customStyle="1" w:styleId="0FBC8C2736A048A2A0CF88606A370746">
    <w:name w:val="0FBC8C2736A048A2A0CF88606A370746"/>
    <w:rsid w:val="007A7530"/>
  </w:style>
  <w:style w:type="paragraph" w:customStyle="1" w:styleId="8F078398890C48B7B9B7E7041B208C41">
    <w:name w:val="8F078398890C48B7B9B7E7041B208C41"/>
    <w:rsid w:val="007A7530"/>
  </w:style>
  <w:style w:type="paragraph" w:customStyle="1" w:styleId="AE204D0F2CF94A748E78867C4E3ABE2E">
    <w:name w:val="AE204D0F2CF94A748E78867C4E3ABE2E"/>
    <w:rsid w:val="007A7530"/>
  </w:style>
  <w:style w:type="paragraph" w:customStyle="1" w:styleId="BC5B3CBBDE1645D085E40B9AA3FDCCDC">
    <w:name w:val="BC5B3CBBDE1645D085E40B9AA3FDCCDC"/>
    <w:rsid w:val="007A7530"/>
  </w:style>
  <w:style w:type="paragraph" w:customStyle="1" w:styleId="EF9F720DB01D4DA7BD984A55E71E2FBC">
    <w:name w:val="EF9F720DB01D4DA7BD984A55E71E2FBC"/>
    <w:rsid w:val="007A7530"/>
  </w:style>
  <w:style w:type="paragraph" w:customStyle="1" w:styleId="A8C42A3D61EA4648B47F1EE5894EB713">
    <w:name w:val="A8C42A3D61EA4648B47F1EE5894EB713"/>
    <w:rsid w:val="007A7530"/>
  </w:style>
  <w:style w:type="paragraph" w:customStyle="1" w:styleId="CACFDCEF170249B29BC4376023BFF150">
    <w:name w:val="CACFDCEF170249B29BC4376023BFF150"/>
    <w:rsid w:val="007A7530"/>
  </w:style>
  <w:style w:type="paragraph" w:customStyle="1" w:styleId="BD6D1755776542C48DFCC653E9CB87BD">
    <w:name w:val="BD6D1755776542C48DFCC653E9CB87BD"/>
    <w:rsid w:val="007A7530"/>
  </w:style>
  <w:style w:type="paragraph" w:customStyle="1" w:styleId="F16B2A737D59481284E58E8898520889">
    <w:name w:val="F16B2A737D59481284E58E8898520889"/>
    <w:rsid w:val="007A7530"/>
  </w:style>
  <w:style w:type="paragraph" w:customStyle="1" w:styleId="96F65E4886B3475CA8AEB4F2B81C3165">
    <w:name w:val="96F65E4886B3475CA8AEB4F2B81C3165"/>
    <w:rsid w:val="007A7530"/>
  </w:style>
  <w:style w:type="paragraph" w:customStyle="1" w:styleId="ACCC065B8A58485488783C02627C2A9C">
    <w:name w:val="ACCC065B8A58485488783C02627C2A9C"/>
    <w:rsid w:val="007A7530"/>
  </w:style>
  <w:style w:type="paragraph" w:customStyle="1" w:styleId="9FF1BD7C1B1D4E7F909F6409A1811A6C">
    <w:name w:val="9FF1BD7C1B1D4E7F909F6409A1811A6C"/>
    <w:rsid w:val="007A7530"/>
  </w:style>
  <w:style w:type="paragraph" w:customStyle="1" w:styleId="FB99B8E21F1E4E3A914691ED850625F5">
    <w:name w:val="FB99B8E21F1E4E3A914691ED850625F5"/>
    <w:rsid w:val="007A7530"/>
  </w:style>
  <w:style w:type="paragraph" w:customStyle="1" w:styleId="56FDEABFD9E44EB29427F1E4A9EB2C6C">
    <w:name w:val="56FDEABFD9E44EB29427F1E4A9EB2C6C"/>
    <w:rsid w:val="007A7530"/>
  </w:style>
  <w:style w:type="paragraph" w:customStyle="1" w:styleId="2937C9F8C9194C25BD2DC675581D6395">
    <w:name w:val="2937C9F8C9194C25BD2DC675581D6395"/>
    <w:rsid w:val="007A7530"/>
  </w:style>
  <w:style w:type="paragraph" w:customStyle="1" w:styleId="86CC54B6A3C247C090AB1F88B6AAFE8E">
    <w:name w:val="86CC54B6A3C247C090AB1F88B6AAFE8E"/>
    <w:rsid w:val="007A7530"/>
  </w:style>
  <w:style w:type="paragraph" w:customStyle="1" w:styleId="AAD5585F44844A88938D5AA94B97E268">
    <w:name w:val="AAD5585F44844A88938D5AA94B97E268"/>
    <w:rsid w:val="007A7530"/>
  </w:style>
  <w:style w:type="paragraph" w:customStyle="1" w:styleId="5C2ECB67B2FE45ED961F1832F7CC8B28">
    <w:name w:val="5C2ECB67B2FE45ED961F1832F7CC8B28"/>
    <w:rsid w:val="007A7530"/>
  </w:style>
  <w:style w:type="paragraph" w:customStyle="1" w:styleId="69FD6267831F49C892E56CD9C58013BB">
    <w:name w:val="69FD6267831F49C892E56CD9C58013BB"/>
    <w:rsid w:val="007A7530"/>
  </w:style>
  <w:style w:type="paragraph" w:customStyle="1" w:styleId="84040E30F1004F239F0E1C884504C066">
    <w:name w:val="84040E30F1004F239F0E1C884504C066"/>
    <w:rsid w:val="007A7530"/>
  </w:style>
  <w:style w:type="paragraph" w:customStyle="1" w:styleId="681B8277287A478A8AEF9C5AA315C6E3">
    <w:name w:val="681B8277287A478A8AEF9C5AA315C6E3"/>
    <w:rsid w:val="007A7530"/>
  </w:style>
  <w:style w:type="paragraph" w:customStyle="1" w:styleId="C4628C3565144F07BE4BA23C0FF3DC02">
    <w:name w:val="C4628C3565144F07BE4BA23C0FF3DC02"/>
    <w:rsid w:val="007A7530"/>
  </w:style>
  <w:style w:type="paragraph" w:customStyle="1" w:styleId="B69750190DA84630A7123CE0A79BC02D1">
    <w:name w:val="B69750190DA84630A7123CE0A79BC02D1"/>
    <w:rsid w:val="007A7530"/>
    <w:pPr>
      <w:spacing w:after="160" w:line="259" w:lineRule="auto"/>
    </w:pPr>
    <w:rPr>
      <w:rFonts w:eastAsiaTheme="minorHAnsi"/>
    </w:rPr>
  </w:style>
  <w:style w:type="paragraph" w:customStyle="1" w:styleId="65DDA444462D406BAC9CC2A95E225D281">
    <w:name w:val="65DDA444462D406BAC9CC2A95E225D281"/>
    <w:rsid w:val="007A7530"/>
    <w:pPr>
      <w:spacing w:after="160" w:line="259" w:lineRule="auto"/>
    </w:pPr>
    <w:rPr>
      <w:rFonts w:eastAsiaTheme="minorHAnsi"/>
    </w:rPr>
  </w:style>
  <w:style w:type="paragraph" w:customStyle="1" w:styleId="8F078398890C48B7B9B7E7041B208C411">
    <w:name w:val="8F078398890C48B7B9B7E7041B208C411"/>
    <w:rsid w:val="007A7530"/>
    <w:pPr>
      <w:spacing w:after="160" w:line="259" w:lineRule="auto"/>
    </w:pPr>
    <w:rPr>
      <w:rFonts w:eastAsiaTheme="minorHAnsi"/>
    </w:rPr>
  </w:style>
  <w:style w:type="paragraph" w:customStyle="1" w:styleId="AE204D0F2CF94A748E78867C4E3ABE2E1">
    <w:name w:val="AE204D0F2CF94A748E78867C4E3ABE2E1"/>
    <w:rsid w:val="007A7530"/>
    <w:pPr>
      <w:spacing w:after="160" w:line="259" w:lineRule="auto"/>
    </w:pPr>
    <w:rPr>
      <w:rFonts w:eastAsiaTheme="minorHAnsi"/>
    </w:rPr>
  </w:style>
  <w:style w:type="paragraph" w:customStyle="1" w:styleId="BC5B3CBBDE1645D085E40B9AA3FDCCDC1">
    <w:name w:val="BC5B3CBBDE1645D085E40B9AA3FDCCDC1"/>
    <w:rsid w:val="007A7530"/>
    <w:pPr>
      <w:spacing w:after="160" w:line="259" w:lineRule="auto"/>
    </w:pPr>
    <w:rPr>
      <w:rFonts w:eastAsiaTheme="minorHAnsi"/>
    </w:rPr>
  </w:style>
  <w:style w:type="paragraph" w:customStyle="1" w:styleId="EF9F720DB01D4DA7BD984A55E71E2FBC1">
    <w:name w:val="EF9F720DB01D4DA7BD984A55E71E2FBC1"/>
    <w:rsid w:val="007A7530"/>
    <w:pPr>
      <w:spacing w:after="160" w:line="259" w:lineRule="auto"/>
    </w:pPr>
    <w:rPr>
      <w:rFonts w:eastAsiaTheme="minorHAnsi"/>
    </w:rPr>
  </w:style>
  <w:style w:type="paragraph" w:customStyle="1" w:styleId="96F65E4886B3475CA8AEB4F2B81C31651">
    <w:name w:val="96F65E4886B3475CA8AEB4F2B81C31651"/>
    <w:rsid w:val="007A7530"/>
    <w:pPr>
      <w:spacing w:after="160" w:line="259" w:lineRule="auto"/>
    </w:pPr>
    <w:rPr>
      <w:rFonts w:eastAsiaTheme="minorHAnsi"/>
    </w:rPr>
  </w:style>
  <w:style w:type="paragraph" w:customStyle="1" w:styleId="ACCC065B8A58485488783C02627C2A9C1">
    <w:name w:val="ACCC065B8A58485488783C02627C2A9C1"/>
    <w:rsid w:val="007A7530"/>
    <w:pPr>
      <w:spacing w:after="160" w:line="259" w:lineRule="auto"/>
    </w:pPr>
    <w:rPr>
      <w:rFonts w:eastAsiaTheme="minorHAnsi"/>
    </w:rPr>
  </w:style>
  <w:style w:type="paragraph" w:customStyle="1" w:styleId="9FF1BD7C1B1D4E7F909F6409A1811A6C1">
    <w:name w:val="9FF1BD7C1B1D4E7F909F6409A1811A6C1"/>
    <w:rsid w:val="007A7530"/>
    <w:pPr>
      <w:spacing w:after="160" w:line="259" w:lineRule="auto"/>
    </w:pPr>
    <w:rPr>
      <w:rFonts w:eastAsiaTheme="minorHAnsi"/>
    </w:rPr>
  </w:style>
  <w:style w:type="paragraph" w:customStyle="1" w:styleId="FB99B8E21F1E4E3A914691ED850625F51">
    <w:name w:val="FB99B8E21F1E4E3A914691ED850625F51"/>
    <w:rsid w:val="007A7530"/>
    <w:pPr>
      <w:spacing w:after="160" w:line="259" w:lineRule="auto"/>
    </w:pPr>
    <w:rPr>
      <w:rFonts w:eastAsiaTheme="minorHAnsi"/>
    </w:rPr>
  </w:style>
  <w:style w:type="paragraph" w:customStyle="1" w:styleId="56FDEABFD9E44EB29427F1E4A9EB2C6C1">
    <w:name w:val="56FDEABFD9E44EB29427F1E4A9EB2C6C1"/>
    <w:rsid w:val="007A7530"/>
    <w:pPr>
      <w:spacing w:after="160" w:line="259" w:lineRule="auto"/>
    </w:pPr>
    <w:rPr>
      <w:rFonts w:eastAsiaTheme="minorHAnsi"/>
    </w:rPr>
  </w:style>
  <w:style w:type="paragraph" w:customStyle="1" w:styleId="2937C9F8C9194C25BD2DC675581D63951">
    <w:name w:val="2937C9F8C9194C25BD2DC675581D63951"/>
    <w:rsid w:val="007A7530"/>
    <w:pPr>
      <w:spacing w:after="160" w:line="259" w:lineRule="auto"/>
    </w:pPr>
    <w:rPr>
      <w:rFonts w:eastAsiaTheme="minorHAnsi"/>
    </w:rPr>
  </w:style>
  <w:style w:type="paragraph" w:customStyle="1" w:styleId="86CC54B6A3C247C090AB1F88B6AAFE8E1">
    <w:name w:val="86CC54B6A3C247C090AB1F88B6AAFE8E1"/>
    <w:rsid w:val="007A7530"/>
    <w:pPr>
      <w:spacing w:after="160" w:line="259" w:lineRule="auto"/>
    </w:pPr>
    <w:rPr>
      <w:rFonts w:eastAsiaTheme="minorHAnsi"/>
    </w:rPr>
  </w:style>
  <w:style w:type="paragraph" w:customStyle="1" w:styleId="AAD5585F44844A88938D5AA94B97E2681">
    <w:name w:val="AAD5585F44844A88938D5AA94B97E2681"/>
    <w:rsid w:val="007A7530"/>
    <w:pPr>
      <w:spacing w:after="160" w:line="259" w:lineRule="auto"/>
    </w:pPr>
    <w:rPr>
      <w:rFonts w:eastAsiaTheme="minorHAnsi"/>
    </w:rPr>
  </w:style>
  <w:style w:type="paragraph" w:customStyle="1" w:styleId="681B8277287A478A8AEF9C5AA315C6E31">
    <w:name w:val="681B8277287A478A8AEF9C5AA315C6E31"/>
    <w:rsid w:val="007A7530"/>
    <w:pPr>
      <w:spacing w:after="160" w:line="259" w:lineRule="auto"/>
    </w:pPr>
    <w:rPr>
      <w:rFonts w:eastAsiaTheme="minorHAnsi"/>
    </w:rPr>
  </w:style>
  <w:style w:type="paragraph" w:customStyle="1" w:styleId="C4628C3565144F07BE4BA23C0FF3DC021">
    <w:name w:val="C4628C3565144F07BE4BA23C0FF3DC021"/>
    <w:rsid w:val="007A7530"/>
    <w:pPr>
      <w:spacing w:after="160" w:line="259" w:lineRule="auto"/>
    </w:pPr>
    <w:rPr>
      <w:rFonts w:eastAsiaTheme="minorHAnsi"/>
    </w:rPr>
  </w:style>
  <w:style w:type="paragraph" w:customStyle="1" w:styleId="B69750190DA84630A7123CE0A79BC02D2">
    <w:name w:val="B69750190DA84630A7123CE0A79BC02D2"/>
    <w:rsid w:val="007A7530"/>
    <w:pPr>
      <w:spacing w:after="160" w:line="259" w:lineRule="auto"/>
    </w:pPr>
    <w:rPr>
      <w:rFonts w:eastAsiaTheme="minorHAnsi"/>
    </w:rPr>
  </w:style>
  <w:style w:type="paragraph" w:customStyle="1" w:styleId="65DDA444462D406BAC9CC2A95E225D282">
    <w:name w:val="65DDA444462D406BAC9CC2A95E225D282"/>
    <w:rsid w:val="007A7530"/>
    <w:pPr>
      <w:spacing w:after="160" w:line="259" w:lineRule="auto"/>
    </w:pPr>
    <w:rPr>
      <w:rFonts w:eastAsiaTheme="minorHAnsi"/>
    </w:rPr>
  </w:style>
  <w:style w:type="paragraph" w:customStyle="1" w:styleId="8F078398890C48B7B9B7E7041B208C412">
    <w:name w:val="8F078398890C48B7B9B7E7041B208C412"/>
    <w:rsid w:val="007A7530"/>
    <w:pPr>
      <w:spacing w:after="160" w:line="259" w:lineRule="auto"/>
    </w:pPr>
    <w:rPr>
      <w:rFonts w:eastAsiaTheme="minorHAnsi"/>
    </w:rPr>
  </w:style>
  <w:style w:type="paragraph" w:customStyle="1" w:styleId="AE204D0F2CF94A748E78867C4E3ABE2E2">
    <w:name w:val="AE204D0F2CF94A748E78867C4E3ABE2E2"/>
    <w:rsid w:val="007A7530"/>
    <w:pPr>
      <w:spacing w:after="160" w:line="259" w:lineRule="auto"/>
    </w:pPr>
    <w:rPr>
      <w:rFonts w:eastAsiaTheme="minorHAnsi"/>
    </w:rPr>
  </w:style>
  <w:style w:type="paragraph" w:customStyle="1" w:styleId="BC5B3CBBDE1645D085E40B9AA3FDCCDC2">
    <w:name w:val="BC5B3CBBDE1645D085E40B9AA3FDCCDC2"/>
    <w:rsid w:val="007A7530"/>
    <w:pPr>
      <w:spacing w:after="160" w:line="259" w:lineRule="auto"/>
    </w:pPr>
    <w:rPr>
      <w:rFonts w:eastAsiaTheme="minorHAnsi"/>
    </w:rPr>
  </w:style>
  <w:style w:type="paragraph" w:customStyle="1" w:styleId="EF9F720DB01D4DA7BD984A55E71E2FBC2">
    <w:name w:val="EF9F720DB01D4DA7BD984A55E71E2FBC2"/>
    <w:rsid w:val="007A7530"/>
    <w:pPr>
      <w:spacing w:after="160" w:line="259" w:lineRule="auto"/>
    </w:pPr>
    <w:rPr>
      <w:rFonts w:eastAsiaTheme="minorHAnsi"/>
    </w:rPr>
  </w:style>
  <w:style w:type="paragraph" w:customStyle="1" w:styleId="96F65E4886B3475CA8AEB4F2B81C31652">
    <w:name w:val="96F65E4886B3475CA8AEB4F2B81C31652"/>
    <w:rsid w:val="007A7530"/>
    <w:pPr>
      <w:spacing w:after="160" w:line="259" w:lineRule="auto"/>
    </w:pPr>
    <w:rPr>
      <w:rFonts w:eastAsiaTheme="minorHAnsi"/>
    </w:rPr>
  </w:style>
  <w:style w:type="paragraph" w:customStyle="1" w:styleId="ACCC065B8A58485488783C02627C2A9C2">
    <w:name w:val="ACCC065B8A58485488783C02627C2A9C2"/>
    <w:rsid w:val="007A7530"/>
    <w:pPr>
      <w:spacing w:after="160" w:line="259" w:lineRule="auto"/>
    </w:pPr>
    <w:rPr>
      <w:rFonts w:eastAsiaTheme="minorHAnsi"/>
    </w:rPr>
  </w:style>
  <w:style w:type="paragraph" w:customStyle="1" w:styleId="9FF1BD7C1B1D4E7F909F6409A1811A6C2">
    <w:name w:val="9FF1BD7C1B1D4E7F909F6409A1811A6C2"/>
    <w:rsid w:val="007A7530"/>
    <w:pPr>
      <w:spacing w:after="160" w:line="259" w:lineRule="auto"/>
    </w:pPr>
    <w:rPr>
      <w:rFonts w:eastAsiaTheme="minorHAnsi"/>
    </w:rPr>
  </w:style>
  <w:style w:type="paragraph" w:customStyle="1" w:styleId="FB99B8E21F1E4E3A914691ED850625F52">
    <w:name w:val="FB99B8E21F1E4E3A914691ED850625F52"/>
    <w:rsid w:val="007A7530"/>
    <w:pPr>
      <w:spacing w:after="160" w:line="259" w:lineRule="auto"/>
    </w:pPr>
    <w:rPr>
      <w:rFonts w:eastAsiaTheme="minorHAnsi"/>
    </w:rPr>
  </w:style>
  <w:style w:type="paragraph" w:customStyle="1" w:styleId="56FDEABFD9E44EB29427F1E4A9EB2C6C2">
    <w:name w:val="56FDEABFD9E44EB29427F1E4A9EB2C6C2"/>
    <w:rsid w:val="007A7530"/>
    <w:pPr>
      <w:spacing w:after="160" w:line="259" w:lineRule="auto"/>
    </w:pPr>
    <w:rPr>
      <w:rFonts w:eastAsiaTheme="minorHAnsi"/>
    </w:rPr>
  </w:style>
  <w:style w:type="paragraph" w:customStyle="1" w:styleId="2937C9F8C9194C25BD2DC675581D63952">
    <w:name w:val="2937C9F8C9194C25BD2DC675581D63952"/>
    <w:rsid w:val="007A7530"/>
    <w:pPr>
      <w:spacing w:after="160" w:line="259" w:lineRule="auto"/>
    </w:pPr>
    <w:rPr>
      <w:rFonts w:eastAsiaTheme="minorHAnsi"/>
    </w:rPr>
  </w:style>
  <w:style w:type="paragraph" w:customStyle="1" w:styleId="86CC54B6A3C247C090AB1F88B6AAFE8E2">
    <w:name w:val="86CC54B6A3C247C090AB1F88B6AAFE8E2"/>
    <w:rsid w:val="007A7530"/>
    <w:pPr>
      <w:spacing w:after="160" w:line="259" w:lineRule="auto"/>
    </w:pPr>
    <w:rPr>
      <w:rFonts w:eastAsiaTheme="minorHAnsi"/>
    </w:rPr>
  </w:style>
  <w:style w:type="paragraph" w:customStyle="1" w:styleId="AAD5585F44844A88938D5AA94B97E2682">
    <w:name w:val="AAD5585F44844A88938D5AA94B97E2682"/>
    <w:rsid w:val="007A7530"/>
    <w:pPr>
      <w:spacing w:after="160" w:line="259" w:lineRule="auto"/>
    </w:pPr>
    <w:rPr>
      <w:rFonts w:eastAsiaTheme="minorHAnsi"/>
    </w:rPr>
  </w:style>
  <w:style w:type="paragraph" w:customStyle="1" w:styleId="681B8277287A478A8AEF9C5AA315C6E32">
    <w:name w:val="681B8277287A478A8AEF9C5AA315C6E32"/>
    <w:rsid w:val="007A7530"/>
    <w:pPr>
      <w:spacing w:after="160" w:line="259" w:lineRule="auto"/>
    </w:pPr>
    <w:rPr>
      <w:rFonts w:eastAsiaTheme="minorHAnsi"/>
    </w:rPr>
  </w:style>
  <w:style w:type="paragraph" w:customStyle="1" w:styleId="C4628C3565144F07BE4BA23C0FF3DC022">
    <w:name w:val="C4628C3565144F07BE4BA23C0FF3DC022"/>
    <w:rsid w:val="007A7530"/>
    <w:pPr>
      <w:spacing w:after="160" w:line="259" w:lineRule="auto"/>
    </w:pPr>
    <w:rPr>
      <w:rFonts w:eastAsiaTheme="minorHAnsi"/>
    </w:rPr>
  </w:style>
  <w:style w:type="paragraph" w:customStyle="1" w:styleId="B69750190DA84630A7123CE0A79BC02D3">
    <w:name w:val="B69750190DA84630A7123CE0A79BC02D3"/>
    <w:rsid w:val="007A7530"/>
    <w:pPr>
      <w:spacing w:after="160" w:line="259" w:lineRule="auto"/>
    </w:pPr>
    <w:rPr>
      <w:rFonts w:eastAsiaTheme="minorHAnsi"/>
    </w:rPr>
  </w:style>
  <w:style w:type="paragraph" w:customStyle="1" w:styleId="65DDA444462D406BAC9CC2A95E225D283">
    <w:name w:val="65DDA444462D406BAC9CC2A95E225D283"/>
    <w:rsid w:val="007A7530"/>
    <w:pPr>
      <w:spacing w:after="160" w:line="259" w:lineRule="auto"/>
    </w:pPr>
    <w:rPr>
      <w:rFonts w:eastAsiaTheme="minorHAnsi"/>
    </w:rPr>
  </w:style>
  <w:style w:type="paragraph" w:customStyle="1" w:styleId="8F078398890C48B7B9B7E7041B208C413">
    <w:name w:val="8F078398890C48B7B9B7E7041B208C413"/>
    <w:rsid w:val="007A7530"/>
    <w:pPr>
      <w:spacing w:after="160" w:line="259" w:lineRule="auto"/>
    </w:pPr>
    <w:rPr>
      <w:rFonts w:eastAsiaTheme="minorHAnsi"/>
    </w:rPr>
  </w:style>
  <w:style w:type="paragraph" w:customStyle="1" w:styleId="B69750190DA84630A7123CE0A79BC02D4">
    <w:name w:val="B69750190DA84630A7123CE0A79BC02D4"/>
    <w:rsid w:val="007A7530"/>
    <w:pPr>
      <w:spacing w:after="160" w:line="259" w:lineRule="auto"/>
    </w:pPr>
    <w:rPr>
      <w:rFonts w:eastAsiaTheme="minorHAnsi"/>
    </w:rPr>
  </w:style>
  <w:style w:type="paragraph" w:customStyle="1" w:styleId="65DDA444462D406BAC9CC2A95E225D284">
    <w:name w:val="65DDA444462D406BAC9CC2A95E225D284"/>
    <w:rsid w:val="007A7530"/>
    <w:pPr>
      <w:spacing w:after="160" w:line="259" w:lineRule="auto"/>
    </w:pPr>
    <w:rPr>
      <w:rFonts w:eastAsiaTheme="minorHAnsi"/>
    </w:rPr>
  </w:style>
  <w:style w:type="paragraph" w:customStyle="1" w:styleId="8F078398890C48B7B9B7E7041B208C414">
    <w:name w:val="8F078398890C48B7B9B7E7041B208C414"/>
    <w:rsid w:val="007A7530"/>
    <w:pPr>
      <w:spacing w:after="160" w:line="259" w:lineRule="auto"/>
    </w:pPr>
    <w:rPr>
      <w:rFonts w:eastAsiaTheme="minorHAnsi"/>
    </w:rPr>
  </w:style>
  <w:style w:type="paragraph" w:customStyle="1" w:styleId="B69750190DA84630A7123CE0A79BC02D5">
    <w:name w:val="B69750190DA84630A7123CE0A79BC02D5"/>
    <w:rsid w:val="007A7530"/>
    <w:pPr>
      <w:spacing w:after="160" w:line="259" w:lineRule="auto"/>
    </w:pPr>
    <w:rPr>
      <w:rFonts w:eastAsiaTheme="minorHAnsi"/>
    </w:rPr>
  </w:style>
  <w:style w:type="paragraph" w:customStyle="1" w:styleId="65DDA444462D406BAC9CC2A95E225D285">
    <w:name w:val="65DDA444462D406BAC9CC2A95E225D285"/>
    <w:rsid w:val="007A7530"/>
    <w:pPr>
      <w:spacing w:after="160" w:line="259" w:lineRule="auto"/>
    </w:pPr>
    <w:rPr>
      <w:rFonts w:eastAsiaTheme="minorHAnsi"/>
    </w:rPr>
  </w:style>
  <w:style w:type="paragraph" w:customStyle="1" w:styleId="8F078398890C48B7B9B7E7041B208C415">
    <w:name w:val="8F078398890C48B7B9B7E7041B208C415"/>
    <w:rsid w:val="007A7530"/>
    <w:pPr>
      <w:spacing w:after="160" w:line="259" w:lineRule="auto"/>
    </w:pPr>
    <w:rPr>
      <w:rFonts w:eastAsiaTheme="minorHAnsi"/>
    </w:rPr>
  </w:style>
  <w:style w:type="paragraph" w:customStyle="1" w:styleId="DA04F3B20F9B4C20942C17B15E892A4C">
    <w:name w:val="DA04F3B20F9B4C20942C17B15E892A4C"/>
    <w:rsid w:val="007A7530"/>
    <w:pPr>
      <w:spacing w:after="160" w:line="259" w:lineRule="auto"/>
    </w:pPr>
    <w:rPr>
      <w:rFonts w:eastAsiaTheme="minorHAnsi"/>
    </w:rPr>
  </w:style>
  <w:style w:type="paragraph" w:customStyle="1" w:styleId="B69750190DA84630A7123CE0A79BC02D6">
    <w:name w:val="B69750190DA84630A7123CE0A79BC02D6"/>
    <w:rsid w:val="007A7530"/>
    <w:pPr>
      <w:spacing w:after="160" w:line="259" w:lineRule="auto"/>
    </w:pPr>
    <w:rPr>
      <w:rFonts w:eastAsiaTheme="minorHAnsi"/>
    </w:rPr>
  </w:style>
  <w:style w:type="paragraph" w:customStyle="1" w:styleId="65DDA444462D406BAC9CC2A95E225D286">
    <w:name w:val="65DDA444462D406BAC9CC2A95E225D286"/>
    <w:rsid w:val="007A7530"/>
    <w:pPr>
      <w:spacing w:after="160" w:line="259" w:lineRule="auto"/>
    </w:pPr>
    <w:rPr>
      <w:rFonts w:eastAsiaTheme="minorHAnsi"/>
    </w:rPr>
  </w:style>
  <w:style w:type="paragraph" w:customStyle="1" w:styleId="8F078398890C48B7B9B7E7041B208C416">
    <w:name w:val="8F078398890C48B7B9B7E7041B208C416"/>
    <w:rsid w:val="007A7530"/>
    <w:pPr>
      <w:spacing w:after="160" w:line="259" w:lineRule="auto"/>
    </w:pPr>
    <w:rPr>
      <w:rFonts w:eastAsiaTheme="minorHAnsi"/>
    </w:rPr>
  </w:style>
  <w:style w:type="paragraph" w:customStyle="1" w:styleId="3AC5AE67A51A43848C48CF267C2293C0">
    <w:name w:val="3AC5AE67A51A43848C48CF267C2293C0"/>
    <w:rsid w:val="007A7530"/>
    <w:pPr>
      <w:spacing w:after="160" w:line="259" w:lineRule="auto"/>
    </w:pPr>
    <w:rPr>
      <w:rFonts w:eastAsiaTheme="minorHAnsi"/>
    </w:rPr>
  </w:style>
  <w:style w:type="paragraph" w:customStyle="1" w:styleId="C5E703B26F424BF59CFD4D34D67931EF">
    <w:name w:val="C5E703B26F424BF59CFD4D34D67931EF"/>
    <w:rsid w:val="007A7530"/>
  </w:style>
  <w:style w:type="paragraph" w:customStyle="1" w:styleId="5CFC8FC013FC4CF094927940731BA081">
    <w:name w:val="5CFC8FC013FC4CF094927940731BA081"/>
    <w:rsid w:val="007A7530"/>
  </w:style>
  <w:style w:type="paragraph" w:customStyle="1" w:styleId="523C71452C884FC6BFDD83E45E5B0FC1">
    <w:name w:val="523C71452C884FC6BFDD83E45E5B0FC1"/>
    <w:rsid w:val="007A7530"/>
  </w:style>
  <w:style w:type="paragraph" w:customStyle="1" w:styleId="FCCE28BC053D46009142E1493EE0D430">
    <w:name w:val="FCCE28BC053D46009142E1493EE0D430"/>
    <w:rsid w:val="007A7530"/>
  </w:style>
  <w:style w:type="paragraph" w:customStyle="1" w:styleId="287E758B619B4AF5ACEE5D543FF0C86E">
    <w:name w:val="287E758B619B4AF5ACEE5D543FF0C86E"/>
    <w:rsid w:val="007A7530"/>
  </w:style>
  <w:style w:type="paragraph" w:customStyle="1" w:styleId="15CE52562A6E4A3B88FDE64FD7DAACA4">
    <w:name w:val="15CE52562A6E4A3B88FDE64FD7DAACA4"/>
    <w:rsid w:val="007A7530"/>
  </w:style>
  <w:style w:type="paragraph" w:customStyle="1" w:styleId="319132CE18494CE88C3F568B4C87AA02">
    <w:name w:val="319132CE18494CE88C3F568B4C87AA02"/>
    <w:rsid w:val="007A7530"/>
  </w:style>
  <w:style w:type="paragraph" w:customStyle="1" w:styleId="21C699A77456428C9A919A1A819F88C9">
    <w:name w:val="21C699A77456428C9A919A1A819F88C9"/>
    <w:rsid w:val="007A7530"/>
  </w:style>
  <w:style w:type="paragraph" w:customStyle="1" w:styleId="A5A1A2F2C80941F0A815582FA0CD9D27">
    <w:name w:val="A5A1A2F2C80941F0A815582FA0CD9D27"/>
    <w:rsid w:val="007A7530"/>
  </w:style>
  <w:style w:type="paragraph" w:customStyle="1" w:styleId="0E9DC3BBCBBC410192B68E06AFA672FC">
    <w:name w:val="0E9DC3BBCBBC410192B68E06AFA672FC"/>
    <w:rsid w:val="007A7530"/>
  </w:style>
  <w:style w:type="paragraph" w:customStyle="1" w:styleId="5F5F367DFADA44E798B5E70C85CB3B49">
    <w:name w:val="5F5F367DFADA44E798B5E70C85CB3B49"/>
    <w:rsid w:val="007A7530"/>
  </w:style>
  <w:style w:type="paragraph" w:customStyle="1" w:styleId="76C655DB02094843A9CBD467350EDA14">
    <w:name w:val="76C655DB02094843A9CBD467350EDA14"/>
    <w:rsid w:val="007A7530"/>
  </w:style>
  <w:style w:type="paragraph" w:customStyle="1" w:styleId="7EC527C8C8CA4B3CAEF9A85ABF95A552">
    <w:name w:val="7EC527C8C8CA4B3CAEF9A85ABF95A552"/>
    <w:rsid w:val="007A7530"/>
  </w:style>
  <w:style w:type="paragraph" w:customStyle="1" w:styleId="7DF1009C745D4AFD81B1B26DBADA0909">
    <w:name w:val="7DF1009C745D4AFD81B1B26DBADA0909"/>
    <w:rsid w:val="007A7530"/>
  </w:style>
  <w:style w:type="paragraph" w:customStyle="1" w:styleId="9038CA5AD2474F6AB68C6C48E2A7CFD9">
    <w:name w:val="9038CA5AD2474F6AB68C6C48E2A7CFD9"/>
    <w:rsid w:val="007A7530"/>
  </w:style>
  <w:style w:type="paragraph" w:customStyle="1" w:styleId="769D446634B94E97A18F1F832B04C6D9">
    <w:name w:val="769D446634B94E97A18F1F832B04C6D9"/>
    <w:rsid w:val="007A7530"/>
  </w:style>
  <w:style w:type="paragraph" w:customStyle="1" w:styleId="8B0924B8922E4E6295479AD3F482FA3A">
    <w:name w:val="8B0924B8922E4E6295479AD3F482FA3A"/>
    <w:rsid w:val="007A7530"/>
  </w:style>
  <w:style w:type="paragraph" w:customStyle="1" w:styleId="3F2EB8A8843140EEAD50B0CDD273934B">
    <w:name w:val="3F2EB8A8843140EEAD50B0CDD273934B"/>
    <w:rsid w:val="007A7530"/>
  </w:style>
  <w:style w:type="paragraph" w:customStyle="1" w:styleId="FC07F2E2D7774A5E82B0E4758F300300">
    <w:name w:val="FC07F2E2D7774A5E82B0E4758F300300"/>
    <w:rsid w:val="007A7530"/>
  </w:style>
  <w:style w:type="paragraph" w:customStyle="1" w:styleId="3634AE5289DE4510BA573E3F0B508F1A">
    <w:name w:val="3634AE5289DE4510BA573E3F0B508F1A"/>
    <w:rsid w:val="007A7530"/>
  </w:style>
  <w:style w:type="paragraph" w:customStyle="1" w:styleId="313516E138874833B88D9A1BFA4E094A">
    <w:name w:val="313516E138874833B88D9A1BFA4E094A"/>
    <w:rsid w:val="007A7530"/>
  </w:style>
  <w:style w:type="paragraph" w:customStyle="1" w:styleId="2932C868822147CA9EF39C36458F35C3">
    <w:name w:val="2932C868822147CA9EF39C36458F35C3"/>
    <w:rsid w:val="007A7530"/>
  </w:style>
  <w:style w:type="paragraph" w:customStyle="1" w:styleId="AABC5CDD1D63450A8B99B07A285FFB34">
    <w:name w:val="AABC5CDD1D63450A8B99B07A285FFB34"/>
    <w:rsid w:val="007A7530"/>
  </w:style>
  <w:style w:type="paragraph" w:customStyle="1" w:styleId="E340494344484BCF9AC2C80C820BEDC9">
    <w:name w:val="E340494344484BCF9AC2C80C820BEDC9"/>
    <w:rsid w:val="007A7530"/>
  </w:style>
  <w:style w:type="paragraph" w:customStyle="1" w:styleId="CB46DC2C771544C3B006904F054AAA31">
    <w:name w:val="CB46DC2C771544C3B006904F054AAA31"/>
    <w:rsid w:val="007A7530"/>
  </w:style>
  <w:style w:type="paragraph" w:customStyle="1" w:styleId="73AE59420E6045AA8229CE11A505FF97">
    <w:name w:val="73AE59420E6045AA8229CE11A505FF97"/>
    <w:rsid w:val="007A7530"/>
  </w:style>
  <w:style w:type="paragraph" w:customStyle="1" w:styleId="E3B0FD06713C42B78F01ED838E5D23F3">
    <w:name w:val="E3B0FD06713C42B78F01ED838E5D23F3"/>
    <w:rsid w:val="007A7530"/>
  </w:style>
  <w:style w:type="paragraph" w:customStyle="1" w:styleId="81ED80DF046540C7967C3BF7BAC9D9BB">
    <w:name w:val="81ED80DF046540C7967C3BF7BAC9D9BB"/>
    <w:rsid w:val="007A7530"/>
  </w:style>
  <w:style w:type="paragraph" w:customStyle="1" w:styleId="C7BB54BDF93047AB83FA040CAC8A7EA6">
    <w:name w:val="C7BB54BDF93047AB83FA040CAC8A7EA6"/>
    <w:rsid w:val="007A7530"/>
  </w:style>
  <w:style w:type="paragraph" w:customStyle="1" w:styleId="4E7CCE3BF4F24BC29808F2431A86B7CE">
    <w:name w:val="4E7CCE3BF4F24BC29808F2431A86B7CE"/>
    <w:rsid w:val="007A7530"/>
  </w:style>
  <w:style w:type="paragraph" w:customStyle="1" w:styleId="A4F1DE79700F46E9AA2640C78E752B05">
    <w:name w:val="A4F1DE79700F46E9AA2640C78E752B05"/>
    <w:rsid w:val="007A7530"/>
  </w:style>
  <w:style w:type="paragraph" w:customStyle="1" w:styleId="34469512DC13492FB76B8DBDFC70D147">
    <w:name w:val="34469512DC13492FB76B8DBDFC70D147"/>
    <w:rsid w:val="007A7530"/>
  </w:style>
  <w:style w:type="paragraph" w:customStyle="1" w:styleId="E9CF379C8A93433FA6512B24ED1350A9">
    <w:name w:val="E9CF379C8A93433FA6512B24ED1350A9"/>
    <w:rsid w:val="007A7530"/>
  </w:style>
  <w:style w:type="paragraph" w:customStyle="1" w:styleId="EAEE647538C64A86AFB78DADB7D3D57D">
    <w:name w:val="EAEE647538C64A86AFB78DADB7D3D57D"/>
    <w:rsid w:val="007A7530"/>
  </w:style>
  <w:style w:type="paragraph" w:customStyle="1" w:styleId="B861E628E9D54FA1A1A67A2C15A02A91">
    <w:name w:val="B861E628E9D54FA1A1A67A2C15A02A91"/>
    <w:rsid w:val="007A7530"/>
  </w:style>
  <w:style w:type="paragraph" w:customStyle="1" w:styleId="50DF0022BBFB45B5B61FC68959D1D65D">
    <w:name w:val="50DF0022BBFB45B5B61FC68959D1D65D"/>
    <w:rsid w:val="007A7530"/>
  </w:style>
  <w:style w:type="paragraph" w:customStyle="1" w:styleId="4EAE71FB485C4CD58F73D4F0D4CE747E">
    <w:name w:val="4EAE71FB485C4CD58F73D4F0D4CE747E"/>
    <w:rsid w:val="007A7530"/>
  </w:style>
  <w:style w:type="paragraph" w:customStyle="1" w:styleId="FD1E60B4ABF4414EA6C7C0649DDFEDEF">
    <w:name w:val="FD1E60B4ABF4414EA6C7C0649DDFEDEF"/>
    <w:rsid w:val="007A7530"/>
  </w:style>
  <w:style w:type="paragraph" w:customStyle="1" w:styleId="FCAED482A07B4D559306746419CABE94">
    <w:name w:val="FCAED482A07B4D559306746419CABE94"/>
    <w:rsid w:val="007A7530"/>
  </w:style>
  <w:style w:type="paragraph" w:customStyle="1" w:styleId="C080B2B963454200A4C4B33B8EB29E38">
    <w:name w:val="C080B2B963454200A4C4B33B8EB29E38"/>
    <w:rsid w:val="007A7530"/>
  </w:style>
  <w:style w:type="paragraph" w:customStyle="1" w:styleId="0503E888713544DDB938328D69047C58">
    <w:name w:val="0503E888713544DDB938328D69047C58"/>
    <w:rsid w:val="007A7530"/>
  </w:style>
  <w:style w:type="paragraph" w:customStyle="1" w:styleId="80918170C7094F8BA6A260B7A31D1176">
    <w:name w:val="80918170C7094F8BA6A260B7A31D1176"/>
    <w:rsid w:val="007A7530"/>
  </w:style>
  <w:style w:type="paragraph" w:customStyle="1" w:styleId="176376726799410EB415DF29F134F4A9">
    <w:name w:val="176376726799410EB415DF29F134F4A9"/>
    <w:rsid w:val="007A7530"/>
  </w:style>
  <w:style w:type="paragraph" w:customStyle="1" w:styleId="4518D3942FAA4F99A954FDDAFD8949CC">
    <w:name w:val="4518D3942FAA4F99A954FDDAFD8949CC"/>
    <w:rsid w:val="007A7530"/>
  </w:style>
  <w:style w:type="paragraph" w:customStyle="1" w:styleId="80B0988017F34F328EE7384D3953E4A5">
    <w:name w:val="80B0988017F34F328EE7384D3953E4A5"/>
    <w:rsid w:val="007A7530"/>
  </w:style>
  <w:style w:type="paragraph" w:customStyle="1" w:styleId="094F80C76DC748C9B0C0FB1305BB9031">
    <w:name w:val="094F80C76DC748C9B0C0FB1305BB9031"/>
    <w:rsid w:val="007A7530"/>
  </w:style>
  <w:style w:type="paragraph" w:customStyle="1" w:styleId="C3002106F67148A2B777B1EEF3087B34">
    <w:name w:val="C3002106F67148A2B777B1EEF3087B34"/>
    <w:rsid w:val="007A7530"/>
  </w:style>
  <w:style w:type="paragraph" w:customStyle="1" w:styleId="81E2FA8757884A208EA3C91CB8A13B36">
    <w:name w:val="81E2FA8757884A208EA3C91CB8A13B36"/>
    <w:rsid w:val="007A7530"/>
  </w:style>
  <w:style w:type="paragraph" w:customStyle="1" w:styleId="01D68BEC39F042BDBB51608269CDB974">
    <w:name w:val="01D68BEC39F042BDBB51608269CDB974"/>
    <w:rsid w:val="007A7530"/>
  </w:style>
  <w:style w:type="paragraph" w:customStyle="1" w:styleId="7F0D1987C69B4596B6C94B39AEBC9F69">
    <w:name w:val="7F0D1987C69B4596B6C94B39AEBC9F69"/>
    <w:rsid w:val="007A7530"/>
  </w:style>
  <w:style w:type="paragraph" w:customStyle="1" w:styleId="19D5158AE11746029A3204C999E77186">
    <w:name w:val="19D5158AE11746029A3204C999E77186"/>
    <w:rsid w:val="007A7530"/>
  </w:style>
  <w:style w:type="paragraph" w:customStyle="1" w:styleId="669E48A52B904FDAA6BC083D8237A0A2">
    <w:name w:val="669E48A52B904FDAA6BC083D8237A0A2"/>
    <w:rsid w:val="007A7530"/>
  </w:style>
  <w:style w:type="paragraph" w:customStyle="1" w:styleId="01B527DCEAAE45F1A18B7065DE394080">
    <w:name w:val="01B527DCEAAE45F1A18B7065DE394080"/>
    <w:rsid w:val="007A7530"/>
  </w:style>
  <w:style w:type="paragraph" w:customStyle="1" w:styleId="BB5C2D8460EE45F8BC7049D5FA8FACBA">
    <w:name w:val="BB5C2D8460EE45F8BC7049D5FA8FACBA"/>
    <w:rsid w:val="007A7530"/>
  </w:style>
  <w:style w:type="paragraph" w:customStyle="1" w:styleId="E359F198B15D403C96C6D243C9C8D149">
    <w:name w:val="E359F198B15D403C96C6D243C9C8D149"/>
    <w:rsid w:val="007A7530"/>
  </w:style>
  <w:style w:type="paragraph" w:customStyle="1" w:styleId="4C41B7EA6141477BB106C2933944C89D">
    <w:name w:val="4C41B7EA6141477BB106C2933944C89D"/>
    <w:rsid w:val="007A7530"/>
  </w:style>
  <w:style w:type="paragraph" w:customStyle="1" w:styleId="C40648CA7E1446A98BD7588FE3E1D81C">
    <w:name w:val="C40648CA7E1446A98BD7588FE3E1D81C"/>
    <w:rsid w:val="007A7530"/>
  </w:style>
  <w:style w:type="paragraph" w:customStyle="1" w:styleId="B596273F35144F85A8CBDECCD2F54D96">
    <w:name w:val="B596273F35144F85A8CBDECCD2F54D96"/>
    <w:rsid w:val="007A7530"/>
  </w:style>
  <w:style w:type="paragraph" w:customStyle="1" w:styleId="0CAEDF1924F742AABC8183AE49B6F822">
    <w:name w:val="0CAEDF1924F742AABC8183AE49B6F822"/>
    <w:rsid w:val="007A7530"/>
  </w:style>
  <w:style w:type="paragraph" w:customStyle="1" w:styleId="5633B548EE4D41D698DC21B482AC8C69">
    <w:name w:val="5633B548EE4D41D698DC21B482AC8C69"/>
    <w:rsid w:val="007A7530"/>
  </w:style>
  <w:style w:type="paragraph" w:customStyle="1" w:styleId="31E06258A1EA4FDABD31734A1EB8FBFA">
    <w:name w:val="31E06258A1EA4FDABD31734A1EB8FBFA"/>
    <w:rsid w:val="007A7530"/>
  </w:style>
  <w:style w:type="paragraph" w:customStyle="1" w:styleId="792744E70E01481F8F3AC67E45E0DD37">
    <w:name w:val="792744E70E01481F8F3AC67E45E0DD37"/>
    <w:rsid w:val="007A7530"/>
  </w:style>
  <w:style w:type="paragraph" w:customStyle="1" w:styleId="04510813AF0E49DFAB270C6082133DBA">
    <w:name w:val="04510813AF0E49DFAB270C6082133DBA"/>
    <w:rsid w:val="007A7530"/>
  </w:style>
  <w:style w:type="paragraph" w:customStyle="1" w:styleId="276C2F41B805426B90872A06DD0AD9A0">
    <w:name w:val="276C2F41B805426B90872A06DD0AD9A0"/>
    <w:rsid w:val="007A7530"/>
  </w:style>
  <w:style w:type="paragraph" w:customStyle="1" w:styleId="ED872FCDBD1C4C8CB52D844561665F76">
    <w:name w:val="ED872FCDBD1C4C8CB52D844561665F76"/>
    <w:rsid w:val="007A7530"/>
  </w:style>
  <w:style w:type="paragraph" w:customStyle="1" w:styleId="6E84D71B677F42A48D101F3116C17BD7">
    <w:name w:val="6E84D71B677F42A48D101F3116C17BD7"/>
    <w:rsid w:val="007A7530"/>
  </w:style>
  <w:style w:type="paragraph" w:customStyle="1" w:styleId="F37A8A6FDFEA423090349E84F4838FE5">
    <w:name w:val="F37A8A6FDFEA423090349E84F4838FE5"/>
    <w:rsid w:val="007A7530"/>
  </w:style>
  <w:style w:type="paragraph" w:customStyle="1" w:styleId="624955CEF0124C02A84D6649C8AE8A0A">
    <w:name w:val="624955CEF0124C02A84D6649C8AE8A0A"/>
    <w:rsid w:val="007A7530"/>
  </w:style>
  <w:style w:type="paragraph" w:customStyle="1" w:styleId="385B182CA672468AB779DA9017BC19A8">
    <w:name w:val="385B182CA672468AB779DA9017BC19A8"/>
    <w:rsid w:val="007A7530"/>
  </w:style>
  <w:style w:type="paragraph" w:customStyle="1" w:styleId="0D4C182923D8478FA54CA6AFCB265247">
    <w:name w:val="0D4C182923D8478FA54CA6AFCB265247"/>
    <w:rsid w:val="007A7530"/>
  </w:style>
  <w:style w:type="paragraph" w:customStyle="1" w:styleId="6C0EF8ED5F2144F6BF7FC6C4FBA130C2">
    <w:name w:val="6C0EF8ED5F2144F6BF7FC6C4FBA130C2"/>
    <w:rsid w:val="007A7530"/>
  </w:style>
  <w:style w:type="paragraph" w:customStyle="1" w:styleId="26BBE3D4832A4F79A25851E087569B8B">
    <w:name w:val="26BBE3D4832A4F79A25851E087569B8B"/>
    <w:rsid w:val="007A7530"/>
  </w:style>
  <w:style w:type="paragraph" w:customStyle="1" w:styleId="12CCFFF569FA4307835058E9718FCF0A">
    <w:name w:val="12CCFFF569FA4307835058E9718FCF0A"/>
    <w:rsid w:val="007A7530"/>
  </w:style>
  <w:style w:type="paragraph" w:customStyle="1" w:styleId="DABF909712FD4A76AF06821680B77FCF">
    <w:name w:val="DABF909712FD4A76AF06821680B77FCF"/>
    <w:rsid w:val="007A7530"/>
  </w:style>
  <w:style w:type="paragraph" w:customStyle="1" w:styleId="E3EAFE07DC8A4110B95ED950F548F592">
    <w:name w:val="E3EAFE07DC8A4110B95ED950F548F592"/>
    <w:rsid w:val="007A7530"/>
  </w:style>
  <w:style w:type="paragraph" w:customStyle="1" w:styleId="F0D789E6461A4BD0B78BAE7B0A616E40">
    <w:name w:val="F0D789E6461A4BD0B78BAE7B0A616E40"/>
    <w:rsid w:val="007A7530"/>
  </w:style>
  <w:style w:type="paragraph" w:customStyle="1" w:styleId="EC711358CA27494CA4D762848A8327EF">
    <w:name w:val="EC711358CA27494CA4D762848A8327EF"/>
    <w:rsid w:val="007A7530"/>
  </w:style>
  <w:style w:type="paragraph" w:customStyle="1" w:styleId="B7D8DA785A60433AB1B779E8BAB96EEC">
    <w:name w:val="B7D8DA785A60433AB1B779E8BAB96EEC"/>
    <w:rsid w:val="007A7530"/>
  </w:style>
  <w:style w:type="paragraph" w:customStyle="1" w:styleId="190489067582458BBA7BDB6105EB38A5">
    <w:name w:val="190489067582458BBA7BDB6105EB38A5"/>
    <w:rsid w:val="007A7530"/>
  </w:style>
  <w:style w:type="paragraph" w:customStyle="1" w:styleId="29B3EDCC6FFE42A5B8016E8769BBF85E">
    <w:name w:val="29B3EDCC6FFE42A5B8016E8769BBF85E"/>
    <w:rsid w:val="007A7530"/>
  </w:style>
  <w:style w:type="paragraph" w:customStyle="1" w:styleId="2498A2C280E94C9E8541CC60378B74AC">
    <w:name w:val="2498A2C280E94C9E8541CC60378B74AC"/>
    <w:rsid w:val="007A7530"/>
  </w:style>
  <w:style w:type="paragraph" w:customStyle="1" w:styleId="A61E89D1F76E47168332DBB6295911BD">
    <w:name w:val="A61E89D1F76E47168332DBB6295911BD"/>
    <w:rsid w:val="007A7530"/>
  </w:style>
  <w:style w:type="paragraph" w:customStyle="1" w:styleId="D271E0E99E5A49E6BE379BCC127D9899">
    <w:name w:val="D271E0E99E5A49E6BE379BCC127D9899"/>
    <w:rsid w:val="007A7530"/>
  </w:style>
  <w:style w:type="paragraph" w:customStyle="1" w:styleId="6174A3C2DF8E47C68CC6EC1EC62A2654">
    <w:name w:val="6174A3C2DF8E47C68CC6EC1EC62A2654"/>
    <w:rsid w:val="007A7530"/>
  </w:style>
  <w:style w:type="paragraph" w:customStyle="1" w:styleId="F40042F1EE5E48F39C43D87AF25DD32B">
    <w:name w:val="F40042F1EE5E48F39C43D87AF25DD32B"/>
    <w:rsid w:val="007A7530"/>
  </w:style>
  <w:style w:type="paragraph" w:customStyle="1" w:styleId="41EA21A69AA64D7E803C8F6CB9DB191D">
    <w:name w:val="41EA21A69AA64D7E803C8F6CB9DB191D"/>
    <w:rsid w:val="007A7530"/>
  </w:style>
  <w:style w:type="paragraph" w:customStyle="1" w:styleId="17B29C4C5886444E85768C1302E3DEE0">
    <w:name w:val="17B29C4C5886444E85768C1302E3DEE0"/>
    <w:rsid w:val="007A7530"/>
  </w:style>
  <w:style w:type="paragraph" w:customStyle="1" w:styleId="1E32456C9E674F6E9A9C5EBAC4CD2277">
    <w:name w:val="1E32456C9E674F6E9A9C5EBAC4CD2277"/>
    <w:rsid w:val="007A7530"/>
  </w:style>
  <w:style w:type="paragraph" w:customStyle="1" w:styleId="FC2C0BECA27940F2A416F5AF1BBAB399">
    <w:name w:val="FC2C0BECA27940F2A416F5AF1BBAB399"/>
    <w:rsid w:val="007A7530"/>
  </w:style>
  <w:style w:type="paragraph" w:customStyle="1" w:styleId="3971A3653CDE43EEAD0B60FD04864C98">
    <w:name w:val="3971A3653CDE43EEAD0B60FD04864C98"/>
    <w:rsid w:val="007A7530"/>
  </w:style>
  <w:style w:type="paragraph" w:customStyle="1" w:styleId="BC0E04C13C9943D8851309C74118BAB0">
    <w:name w:val="BC0E04C13C9943D8851309C74118BAB0"/>
    <w:rsid w:val="007A7530"/>
  </w:style>
  <w:style w:type="paragraph" w:customStyle="1" w:styleId="AA89BCC5946E438CBD4C63C75E93DB59">
    <w:name w:val="AA89BCC5946E438CBD4C63C75E93DB59"/>
    <w:rsid w:val="007A7530"/>
  </w:style>
  <w:style w:type="paragraph" w:customStyle="1" w:styleId="10A171C68F4C4F13AE47C486322D5E83">
    <w:name w:val="10A171C68F4C4F13AE47C486322D5E83"/>
    <w:rsid w:val="007A7530"/>
  </w:style>
  <w:style w:type="paragraph" w:customStyle="1" w:styleId="F359C700BC9143C086431CE2B678D97E">
    <w:name w:val="F359C700BC9143C086431CE2B678D97E"/>
    <w:rsid w:val="007A7530"/>
  </w:style>
  <w:style w:type="paragraph" w:customStyle="1" w:styleId="424604891FF04D6DBB3C55DD889B6A14">
    <w:name w:val="424604891FF04D6DBB3C55DD889B6A14"/>
    <w:rsid w:val="007A7530"/>
  </w:style>
  <w:style w:type="paragraph" w:customStyle="1" w:styleId="460E94385FF04799B7D2E7A7D0B7F4C4">
    <w:name w:val="460E94385FF04799B7D2E7A7D0B7F4C4"/>
    <w:rsid w:val="007A7530"/>
  </w:style>
  <w:style w:type="paragraph" w:customStyle="1" w:styleId="4E1539952C5140FE831B8C59E8F415EF">
    <w:name w:val="4E1539952C5140FE831B8C59E8F415EF"/>
    <w:rsid w:val="007A7530"/>
  </w:style>
  <w:style w:type="paragraph" w:customStyle="1" w:styleId="30002D3ED4844D818DFB59F12B141388">
    <w:name w:val="30002D3ED4844D818DFB59F12B141388"/>
    <w:rsid w:val="007A7530"/>
  </w:style>
  <w:style w:type="paragraph" w:customStyle="1" w:styleId="A4811DDC02414A40B86E2B70F38A8859">
    <w:name w:val="A4811DDC02414A40B86E2B70F38A8859"/>
    <w:rsid w:val="007A7530"/>
  </w:style>
  <w:style w:type="paragraph" w:customStyle="1" w:styleId="0BF4B1D2AA764BA3845F8DE244D13FDF">
    <w:name w:val="0BF4B1D2AA764BA3845F8DE244D13FDF"/>
    <w:rsid w:val="007A7530"/>
  </w:style>
  <w:style w:type="paragraph" w:customStyle="1" w:styleId="38DB4FD892C24649B064EF2FBCB2D846">
    <w:name w:val="38DB4FD892C24649B064EF2FBCB2D846"/>
    <w:rsid w:val="007A7530"/>
  </w:style>
  <w:style w:type="paragraph" w:customStyle="1" w:styleId="E0F6AA7581E046468395DCE8B2AB3DB2">
    <w:name w:val="E0F6AA7581E046468395DCE8B2AB3DB2"/>
    <w:rsid w:val="007A7530"/>
  </w:style>
  <w:style w:type="paragraph" w:customStyle="1" w:styleId="9BD42CB3995443FC8A44A477ED508C9F">
    <w:name w:val="9BD42CB3995443FC8A44A477ED508C9F"/>
    <w:rsid w:val="007A7530"/>
  </w:style>
  <w:style w:type="paragraph" w:customStyle="1" w:styleId="AA4D1E679E85485A90FAACA03EBE7764">
    <w:name w:val="AA4D1E679E85485A90FAACA03EBE7764"/>
    <w:rsid w:val="007A7530"/>
  </w:style>
  <w:style w:type="paragraph" w:customStyle="1" w:styleId="4EBC5DDF267E4BDC894307163CD4F291">
    <w:name w:val="4EBC5DDF267E4BDC894307163CD4F291"/>
    <w:rsid w:val="007A7530"/>
  </w:style>
  <w:style w:type="paragraph" w:customStyle="1" w:styleId="04FB71D957D543CF8469D24DB75BFD33">
    <w:name w:val="04FB71D957D543CF8469D24DB75BFD33"/>
    <w:rsid w:val="007A7530"/>
  </w:style>
  <w:style w:type="paragraph" w:customStyle="1" w:styleId="0EFBC1F0A1C84002A774D2C7E0B0682D">
    <w:name w:val="0EFBC1F0A1C84002A774D2C7E0B0682D"/>
    <w:rsid w:val="007A7530"/>
  </w:style>
  <w:style w:type="paragraph" w:customStyle="1" w:styleId="0AA0052B04A2433EA7BCDB003B318B07">
    <w:name w:val="0AA0052B04A2433EA7BCDB003B318B07"/>
    <w:rsid w:val="007A7530"/>
  </w:style>
  <w:style w:type="paragraph" w:customStyle="1" w:styleId="F1B350228B774F2FA7B664C8A348786C">
    <w:name w:val="F1B350228B774F2FA7B664C8A348786C"/>
    <w:rsid w:val="007A7530"/>
  </w:style>
  <w:style w:type="paragraph" w:customStyle="1" w:styleId="F129A3C3E254463E9AED5FAE13441CB5">
    <w:name w:val="F129A3C3E254463E9AED5FAE13441CB5"/>
    <w:rsid w:val="007A7530"/>
  </w:style>
  <w:style w:type="paragraph" w:customStyle="1" w:styleId="1F19DE2D8B7B44DBB8D61F9C6BAAEE5A">
    <w:name w:val="1F19DE2D8B7B44DBB8D61F9C6BAAEE5A"/>
    <w:rsid w:val="007A7530"/>
  </w:style>
  <w:style w:type="paragraph" w:customStyle="1" w:styleId="88C1CC50728E4A699EE335CCA3315BAF">
    <w:name w:val="88C1CC50728E4A699EE335CCA3315BAF"/>
    <w:rsid w:val="007A7530"/>
  </w:style>
  <w:style w:type="paragraph" w:customStyle="1" w:styleId="B3FF8236951B4B9F8618AB7CD1A291E2">
    <w:name w:val="B3FF8236951B4B9F8618AB7CD1A291E2"/>
    <w:rsid w:val="007A75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530"/>
    <w:rPr>
      <w:color w:val="808080"/>
    </w:rPr>
  </w:style>
  <w:style w:type="paragraph" w:customStyle="1" w:styleId="452AFD7F215846B4A93B219C92E32EBE">
    <w:name w:val="452AFD7F215846B4A93B219C92E32EBE"/>
    <w:rsid w:val="00BE1551"/>
  </w:style>
  <w:style w:type="paragraph" w:customStyle="1" w:styleId="65DDA444462D406BAC9CC2A95E225D28">
    <w:name w:val="65DDA444462D406BAC9CC2A95E225D28"/>
    <w:rsid w:val="00BE1551"/>
  </w:style>
  <w:style w:type="paragraph" w:customStyle="1" w:styleId="B69750190DA84630A7123CE0A79BC02D">
    <w:name w:val="B69750190DA84630A7123CE0A79BC02D"/>
    <w:rsid w:val="00BE1551"/>
  </w:style>
  <w:style w:type="paragraph" w:customStyle="1" w:styleId="5AFD0C5C214E4624ACCAEF98B875A4E8">
    <w:name w:val="5AFD0C5C214E4624ACCAEF98B875A4E8"/>
    <w:rsid w:val="00BE1551"/>
  </w:style>
  <w:style w:type="paragraph" w:customStyle="1" w:styleId="91C45A6FFC6241E680A46C2920450494">
    <w:name w:val="91C45A6FFC6241E680A46C2920450494"/>
    <w:rsid w:val="007A7530"/>
  </w:style>
  <w:style w:type="paragraph" w:customStyle="1" w:styleId="9CEF9D88471E42B59270D069F04A0024">
    <w:name w:val="9CEF9D88471E42B59270D069F04A0024"/>
    <w:rsid w:val="007A7530"/>
  </w:style>
  <w:style w:type="paragraph" w:customStyle="1" w:styleId="0FBC8C2736A048A2A0CF88606A370746">
    <w:name w:val="0FBC8C2736A048A2A0CF88606A370746"/>
    <w:rsid w:val="007A7530"/>
  </w:style>
  <w:style w:type="paragraph" w:customStyle="1" w:styleId="8F078398890C48B7B9B7E7041B208C41">
    <w:name w:val="8F078398890C48B7B9B7E7041B208C41"/>
    <w:rsid w:val="007A7530"/>
  </w:style>
  <w:style w:type="paragraph" w:customStyle="1" w:styleId="AE204D0F2CF94A748E78867C4E3ABE2E">
    <w:name w:val="AE204D0F2CF94A748E78867C4E3ABE2E"/>
    <w:rsid w:val="007A7530"/>
  </w:style>
  <w:style w:type="paragraph" w:customStyle="1" w:styleId="BC5B3CBBDE1645D085E40B9AA3FDCCDC">
    <w:name w:val="BC5B3CBBDE1645D085E40B9AA3FDCCDC"/>
    <w:rsid w:val="007A7530"/>
  </w:style>
  <w:style w:type="paragraph" w:customStyle="1" w:styleId="EF9F720DB01D4DA7BD984A55E71E2FBC">
    <w:name w:val="EF9F720DB01D4DA7BD984A55E71E2FBC"/>
    <w:rsid w:val="007A7530"/>
  </w:style>
  <w:style w:type="paragraph" w:customStyle="1" w:styleId="A8C42A3D61EA4648B47F1EE5894EB713">
    <w:name w:val="A8C42A3D61EA4648B47F1EE5894EB713"/>
    <w:rsid w:val="007A7530"/>
  </w:style>
  <w:style w:type="paragraph" w:customStyle="1" w:styleId="CACFDCEF170249B29BC4376023BFF150">
    <w:name w:val="CACFDCEF170249B29BC4376023BFF150"/>
    <w:rsid w:val="007A7530"/>
  </w:style>
  <w:style w:type="paragraph" w:customStyle="1" w:styleId="BD6D1755776542C48DFCC653E9CB87BD">
    <w:name w:val="BD6D1755776542C48DFCC653E9CB87BD"/>
    <w:rsid w:val="007A7530"/>
  </w:style>
  <w:style w:type="paragraph" w:customStyle="1" w:styleId="F16B2A737D59481284E58E8898520889">
    <w:name w:val="F16B2A737D59481284E58E8898520889"/>
    <w:rsid w:val="007A7530"/>
  </w:style>
  <w:style w:type="paragraph" w:customStyle="1" w:styleId="96F65E4886B3475CA8AEB4F2B81C3165">
    <w:name w:val="96F65E4886B3475CA8AEB4F2B81C3165"/>
    <w:rsid w:val="007A7530"/>
  </w:style>
  <w:style w:type="paragraph" w:customStyle="1" w:styleId="ACCC065B8A58485488783C02627C2A9C">
    <w:name w:val="ACCC065B8A58485488783C02627C2A9C"/>
    <w:rsid w:val="007A7530"/>
  </w:style>
  <w:style w:type="paragraph" w:customStyle="1" w:styleId="9FF1BD7C1B1D4E7F909F6409A1811A6C">
    <w:name w:val="9FF1BD7C1B1D4E7F909F6409A1811A6C"/>
    <w:rsid w:val="007A7530"/>
  </w:style>
  <w:style w:type="paragraph" w:customStyle="1" w:styleId="FB99B8E21F1E4E3A914691ED850625F5">
    <w:name w:val="FB99B8E21F1E4E3A914691ED850625F5"/>
    <w:rsid w:val="007A7530"/>
  </w:style>
  <w:style w:type="paragraph" w:customStyle="1" w:styleId="56FDEABFD9E44EB29427F1E4A9EB2C6C">
    <w:name w:val="56FDEABFD9E44EB29427F1E4A9EB2C6C"/>
    <w:rsid w:val="007A7530"/>
  </w:style>
  <w:style w:type="paragraph" w:customStyle="1" w:styleId="2937C9F8C9194C25BD2DC675581D6395">
    <w:name w:val="2937C9F8C9194C25BD2DC675581D6395"/>
    <w:rsid w:val="007A7530"/>
  </w:style>
  <w:style w:type="paragraph" w:customStyle="1" w:styleId="86CC54B6A3C247C090AB1F88B6AAFE8E">
    <w:name w:val="86CC54B6A3C247C090AB1F88B6AAFE8E"/>
    <w:rsid w:val="007A7530"/>
  </w:style>
  <w:style w:type="paragraph" w:customStyle="1" w:styleId="AAD5585F44844A88938D5AA94B97E268">
    <w:name w:val="AAD5585F44844A88938D5AA94B97E268"/>
    <w:rsid w:val="007A7530"/>
  </w:style>
  <w:style w:type="paragraph" w:customStyle="1" w:styleId="5C2ECB67B2FE45ED961F1832F7CC8B28">
    <w:name w:val="5C2ECB67B2FE45ED961F1832F7CC8B28"/>
    <w:rsid w:val="007A7530"/>
  </w:style>
  <w:style w:type="paragraph" w:customStyle="1" w:styleId="69FD6267831F49C892E56CD9C58013BB">
    <w:name w:val="69FD6267831F49C892E56CD9C58013BB"/>
    <w:rsid w:val="007A7530"/>
  </w:style>
  <w:style w:type="paragraph" w:customStyle="1" w:styleId="84040E30F1004F239F0E1C884504C066">
    <w:name w:val="84040E30F1004F239F0E1C884504C066"/>
    <w:rsid w:val="007A7530"/>
  </w:style>
  <w:style w:type="paragraph" w:customStyle="1" w:styleId="681B8277287A478A8AEF9C5AA315C6E3">
    <w:name w:val="681B8277287A478A8AEF9C5AA315C6E3"/>
    <w:rsid w:val="007A7530"/>
  </w:style>
  <w:style w:type="paragraph" w:customStyle="1" w:styleId="C4628C3565144F07BE4BA23C0FF3DC02">
    <w:name w:val="C4628C3565144F07BE4BA23C0FF3DC02"/>
    <w:rsid w:val="007A7530"/>
  </w:style>
  <w:style w:type="paragraph" w:customStyle="1" w:styleId="B69750190DA84630A7123CE0A79BC02D1">
    <w:name w:val="B69750190DA84630A7123CE0A79BC02D1"/>
    <w:rsid w:val="007A7530"/>
    <w:pPr>
      <w:spacing w:after="160" w:line="259" w:lineRule="auto"/>
    </w:pPr>
    <w:rPr>
      <w:rFonts w:eastAsiaTheme="minorHAnsi"/>
    </w:rPr>
  </w:style>
  <w:style w:type="paragraph" w:customStyle="1" w:styleId="65DDA444462D406BAC9CC2A95E225D281">
    <w:name w:val="65DDA444462D406BAC9CC2A95E225D281"/>
    <w:rsid w:val="007A7530"/>
    <w:pPr>
      <w:spacing w:after="160" w:line="259" w:lineRule="auto"/>
    </w:pPr>
    <w:rPr>
      <w:rFonts w:eastAsiaTheme="minorHAnsi"/>
    </w:rPr>
  </w:style>
  <w:style w:type="paragraph" w:customStyle="1" w:styleId="8F078398890C48B7B9B7E7041B208C411">
    <w:name w:val="8F078398890C48B7B9B7E7041B208C411"/>
    <w:rsid w:val="007A7530"/>
    <w:pPr>
      <w:spacing w:after="160" w:line="259" w:lineRule="auto"/>
    </w:pPr>
    <w:rPr>
      <w:rFonts w:eastAsiaTheme="minorHAnsi"/>
    </w:rPr>
  </w:style>
  <w:style w:type="paragraph" w:customStyle="1" w:styleId="AE204D0F2CF94A748E78867C4E3ABE2E1">
    <w:name w:val="AE204D0F2CF94A748E78867C4E3ABE2E1"/>
    <w:rsid w:val="007A7530"/>
    <w:pPr>
      <w:spacing w:after="160" w:line="259" w:lineRule="auto"/>
    </w:pPr>
    <w:rPr>
      <w:rFonts w:eastAsiaTheme="minorHAnsi"/>
    </w:rPr>
  </w:style>
  <w:style w:type="paragraph" w:customStyle="1" w:styleId="BC5B3CBBDE1645D085E40B9AA3FDCCDC1">
    <w:name w:val="BC5B3CBBDE1645D085E40B9AA3FDCCDC1"/>
    <w:rsid w:val="007A7530"/>
    <w:pPr>
      <w:spacing w:after="160" w:line="259" w:lineRule="auto"/>
    </w:pPr>
    <w:rPr>
      <w:rFonts w:eastAsiaTheme="minorHAnsi"/>
    </w:rPr>
  </w:style>
  <w:style w:type="paragraph" w:customStyle="1" w:styleId="EF9F720DB01D4DA7BD984A55E71E2FBC1">
    <w:name w:val="EF9F720DB01D4DA7BD984A55E71E2FBC1"/>
    <w:rsid w:val="007A7530"/>
    <w:pPr>
      <w:spacing w:after="160" w:line="259" w:lineRule="auto"/>
    </w:pPr>
    <w:rPr>
      <w:rFonts w:eastAsiaTheme="minorHAnsi"/>
    </w:rPr>
  </w:style>
  <w:style w:type="paragraph" w:customStyle="1" w:styleId="96F65E4886B3475CA8AEB4F2B81C31651">
    <w:name w:val="96F65E4886B3475CA8AEB4F2B81C31651"/>
    <w:rsid w:val="007A7530"/>
    <w:pPr>
      <w:spacing w:after="160" w:line="259" w:lineRule="auto"/>
    </w:pPr>
    <w:rPr>
      <w:rFonts w:eastAsiaTheme="minorHAnsi"/>
    </w:rPr>
  </w:style>
  <w:style w:type="paragraph" w:customStyle="1" w:styleId="ACCC065B8A58485488783C02627C2A9C1">
    <w:name w:val="ACCC065B8A58485488783C02627C2A9C1"/>
    <w:rsid w:val="007A7530"/>
    <w:pPr>
      <w:spacing w:after="160" w:line="259" w:lineRule="auto"/>
    </w:pPr>
    <w:rPr>
      <w:rFonts w:eastAsiaTheme="minorHAnsi"/>
    </w:rPr>
  </w:style>
  <w:style w:type="paragraph" w:customStyle="1" w:styleId="9FF1BD7C1B1D4E7F909F6409A1811A6C1">
    <w:name w:val="9FF1BD7C1B1D4E7F909F6409A1811A6C1"/>
    <w:rsid w:val="007A7530"/>
    <w:pPr>
      <w:spacing w:after="160" w:line="259" w:lineRule="auto"/>
    </w:pPr>
    <w:rPr>
      <w:rFonts w:eastAsiaTheme="minorHAnsi"/>
    </w:rPr>
  </w:style>
  <w:style w:type="paragraph" w:customStyle="1" w:styleId="FB99B8E21F1E4E3A914691ED850625F51">
    <w:name w:val="FB99B8E21F1E4E3A914691ED850625F51"/>
    <w:rsid w:val="007A7530"/>
    <w:pPr>
      <w:spacing w:after="160" w:line="259" w:lineRule="auto"/>
    </w:pPr>
    <w:rPr>
      <w:rFonts w:eastAsiaTheme="minorHAnsi"/>
    </w:rPr>
  </w:style>
  <w:style w:type="paragraph" w:customStyle="1" w:styleId="56FDEABFD9E44EB29427F1E4A9EB2C6C1">
    <w:name w:val="56FDEABFD9E44EB29427F1E4A9EB2C6C1"/>
    <w:rsid w:val="007A7530"/>
    <w:pPr>
      <w:spacing w:after="160" w:line="259" w:lineRule="auto"/>
    </w:pPr>
    <w:rPr>
      <w:rFonts w:eastAsiaTheme="minorHAnsi"/>
    </w:rPr>
  </w:style>
  <w:style w:type="paragraph" w:customStyle="1" w:styleId="2937C9F8C9194C25BD2DC675581D63951">
    <w:name w:val="2937C9F8C9194C25BD2DC675581D63951"/>
    <w:rsid w:val="007A7530"/>
    <w:pPr>
      <w:spacing w:after="160" w:line="259" w:lineRule="auto"/>
    </w:pPr>
    <w:rPr>
      <w:rFonts w:eastAsiaTheme="minorHAnsi"/>
    </w:rPr>
  </w:style>
  <w:style w:type="paragraph" w:customStyle="1" w:styleId="86CC54B6A3C247C090AB1F88B6AAFE8E1">
    <w:name w:val="86CC54B6A3C247C090AB1F88B6AAFE8E1"/>
    <w:rsid w:val="007A7530"/>
    <w:pPr>
      <w:spacing w:after="160" w:line="259" w:lineRule="auto"/>
    </w:pPr>
    <w:rPr>
      <w:rFonts w:eastAsiaTheme="minorHAnsi"/>
    </w:rPr>
  </w:style>
  <w:style w:type="paragraph" w:customStyle="1" w:styleId="AAD5585F44844A88938D5AA94B97E2681">
    <w:name w:val="AAD5585F44844A88938D5AA94B97E2681"/>
    <w:rsid w:val="007A7530"/>
    <w:pPr>
      <w:spacing w:after="160" w:line="259" w:lineRule="auto"/>
    </w:pPr>
    <w:rPr>
      <w:rFonts w:eastAsiaTheme="minorHAnsi"/>
    </w:rPr>
  </w:style>
  <w:style w:type="paragraph" w:customStyle="1" w:styleId="681B8277287A478A8AEF9C5AA315C6E31">
    <w:name w:val="681B8277287A478A8AEF9C5AA315C6E31"/>
    <w:rsid w:val="007A7530"/>
    <w:pPr>
      <w:spacing w:after="160" w:line="259" w:lineRule="auto"/>
    </w:pPr>
    <w:rPr>
      <w:rFonts w:eastAsiaTheme="minorHAnsi"/>
    </w:rPr>
  </w:style>
  <w:style w:type="paragraph" w:customStyle="1" w:styleId="C4628C3565144F07BE4BA23C0FF3DC021">
    <w:name w:val="C4628C3565144F07BE4BA23C0FF3DC021"/>
    <w:rsid w:val="007A7530"/>
    <w:pPr>
      <w:spacing w:after="160" w:line="259" w:lineRule="auto"/>
    </w:pPr>
    <w:rPr>
      <w:rFonts w:eastAsiaTheme="minorHAnsi"/>
    </w:rPr>
  </w:style>
  <w:style w:type="paragraph" w:customStyle="1" w:styleId="B69750190DA84630A7123CE0A79BC02D2">
    <w:name w:val="B69750190DA84630A7123CE0A79BC02D2"/>
    <w:rsid w:val="007A7530"/>
    <w:pPr>
      <w:spacing w:after="160" w:line="259" w:lineRule="auto"/>
    </w:pPr>
    <w:rPr>
      <w:rFonts w:eastAsiaTheme="minorHAnsi"/>
    </w:rPr>
  </w:style>
  <w:style w:type="paragraph" w:customStyle="1" w:styleId="65DDA444462D406BAC9CC2A95E225D282">
    <w:name w:val="65DDA444462D406BAC9CC2A95E225D282"/>
    <w:rsid w:val="007A7530"/>
    <w:pPr>
      <w:spacing w:after="160" w:line="259" w:lineRule="auto"/>
    </w:pPr>
    <w:rPr>
      <w:rFonts w:eastAsiaTheme="minorHAnsi"/>
    </w:rPr>
  </w:style>
  <w:style w:type="paragraph" w:customStyle="1" w:styleId="8F078398890C48B7B9B7E7041B208C412">
    <w:name w:val="8F078398890C48B7B9B7E7041B208C412"/>
    <w:rsid w:val="007A7530"/>
    <w:pPr>
      <w:spacing w:after="160" w:line="259" w:lineRule="auto"/>
    </w:pPr>
    <w:rPr>
      <w:rFonts w:eastAsiaTheme="minorHAnsi"/>
    </w:rPr>
  </w:style>
  <w:style w:type="paragraph" w:customStyle="1" w:styleId="AE204D0F2CF94A748E78867C4E3ABE2E2">
    <w:name w:val="AE204D0F2CF94A748E78867C4E3ABE2E2"/>
    <w:rsid w:val="007A7530"/>
    <w:pPr>
      <w:spacing w:after="160" w:line="259" w:lineRule="auto"/>
    </w:pPr>
    <w:rPr>
      <w:rFonts w:eastAsiaTheme="minorHAnsi"/>
    </w:rPr>
  </w:style>
  <w:style w:type="paragraph" w:customStyle="1" w:styleId="BC5B3CBBDE1645D085E40B9AA3FDCCDC2">
    <w:name w:val="BC5B3CBBDE1645D085E40B9AA3FDCCDC2"/>
    <w:rsid w:val="007A7530"/>
    <w:pPr>
      <w:spacing w:after="160" w:line="259" w:lineRule="auto"/>
    </w:pPr>
    <w:rPr>
      <w:rFonts w:eastAsiaTheme="minorHAnsi"/>
    </w:rPr>
  </w:style>
  <w:style w:type="paragraph" w:customStyle="1" w:styleId="EF9F720DB01D4DA7BD984A55E71E2FBC2">
    <w:name w:val="EF9F720DB01D4DA7BD984A55E71E2FBC2"/>
    <w:rsid w:val="007A7530"/>
    <w:pPr>
      <w:spacing w:after="160" w:line="259" w:lineRule="auto"/>
    </w:pPr>
    <w:rPr>
      <w:rFonts w:eastAsiaTheme="minorHAnsi"/>
    </w:rPr>
  </w:style>
  <w:style w:type="paragraph" w:customStyle="1" w:styleId="96F65E4886B3475CA8AEB4F2B81C31652">
    <w:name w:val="96F65E4886B3475CA8AEB4F2B81C31652"/>
    <w:rsid w:val="007A7530"/>
    <w:pPr>
      <w:spacing w:after="160" w:line="259" w:lineRule="auto"/>
    </w:pPr>
    <w:rPr>
      <w:rFonts w:eastAsiaTheme="minorHAnsi"/>
    </w:rPr>
  </w:style>
  <w:style w:type="paragraph" w:customStyle="1" w:styleId="ACCC065B8A58485488783C02627C2A9C2">
    <w:name w:val="ACCC065B8A58485488783C02627C2A9C2"/>
    <w:rsid w:val="007A7530"/>
    <w:pPr>
      <w:spacing w:after="160" w:line="259" w:lineRule="auto"/>
    </w:pPr>
    <w:rPr>
      <w:rFonts w:eastAsiaTheme="minorHAnsi"/>
    </w:rPr>
  </w:style>
  <w:style w:type="paragraph" w:customStyle="1" w:styleId="9FF1BD7C1B1D4E7F909F6409A1811A6C2">
    <w:name w:val="9FF1BD7C1B1D4E7F909F6409A1811A6C2"/>
    <w:rsid w:val="007A7530"/>
    <w:pPr>
      <w:spacing w:after="160" w:line="259" w:lineRule="auto"/>
    </w:pPr>
    <w:rPr>
      <w:rFonts w:eastAsiaTheme="minorHAnsi"/>
    </w:rPr>
  </w:style>
  <w:style w:type="paragraph" w:customStyle="1" w:styleId="FB99B8E21F1E4E3A914691ED850625F52">
    <w:name w:val="FB99B8E21F1E4E3A914691ED850625F52"/>
    <w:rsid w:val="007A7530"/>
    <w:pPr>
      <w:spacing w:after="160" w:line="259" w:lineRule="auto"/>
    </w:pPr>
    <w:rPr>
      <w:rFonts w:eastAsiaTheme="minorHAnsi"/>
    </w:rPr>
  </w:style>
  <w:style w:type="paragraph" w:customStyle="1" w:styleId="56FDEABFD9E44EB29427F1E4A9EB2C6C2">
    <w:name w:val="56FDEABFD9E44EB29427F1E4A9EB2C6C2"/>
    <w:rsid w:val="007A7530"/>
    <w:pPr>
      <w:spacing w:after="160" w:line="259" w:lineRule="auto"/>
    </w:pPr>
    <w:rPr>
      <w:rFonts w:eastAsiaTheme="minorHAnsi"/>
    </w:rPr>
  </w:style>
  <w:style w:type="paragraph" w:customStyle="1" w:styleId="2937C9F8C9194C25BD2DC675581D63952">
    <w:name w:val="2937C9F8C9194C25BD2DC675581D63952"/>
    <w:rsid w:val="007A7530"/>
    <w:pPr>
      <w:spacing w:after="160" w:line="259" w:lineRule="auto"/>
    </w:pPr>
    <w:rPr>
      <w:rFonts w:eastAsiaTheme="minorHAnsi"/>
    </w:rPr>
  </w:style>
  <w:style w:type="paragraph" w:customStyle="1" w:styleId="86CC54B6A3C247C090AB1F88B6AAFE8E2">
    <w:name w:val="86CC54B6A3C247C090AB1F88B6AAFE8E2"/>
    <w:rsid w:val="007A7530"/>
    <w:pPr>
      <w:spacing w:after="160" w:line="259" w:lineRule="auto"/>
    </w:pPr>
    <w:rPr>
      <w:rFonts w:eastAsiaTheme="minorHAnsi"/>
    </w:rPr>
  </w:style>
  <w:style w:type="paragraph" w:customStyle="1" w:styleId="AAD5585F44844A88938D5AA94B97E2682">
    <w:name w:val="AAD5585F44844A88938D5AA94B97E2682"/>
    <w:rsid w:val="007A7530"/>
    <w:pPr>
      <w:spacing w:after="160" w:line="259" w:lineRule="auto"/>
    </w:pPr>
    <w:rPr>
      <w:rFonts w:eastAsiaTheme="minorHAnsi"/>
    </w:rPr>
  </w:style>
  <w:style w:type="paragraph" w:customStyle="1" w:styleId="681B8277287A478A8AEF9C5AA315C6E32">
    <w:name w:val="681B8277287A478A8AEF9C5AA315C6E32"/>
    <w:rsid w:val="007A7530"/>
    <w:pPr>
      <w:spacing w:after="160" w:line="259" w:lineRule="auto"/>
    </w:pPr>
    <w:rPr>
      <w:rFonts w:eastAsiaTheme="minorHAnsi"/>
    </w:rPr>
  </w:style>
  <w:style w:type="paragraph" w:customStyle="1" w:styleId="C4628C3565144F07BE4BA23C0FF3DC022">
    <w:name w:val="C4628C3565144F07BE4BA23C0FF3DC022"/>
    <w:rsid w:val="007A7530"/>
    <w:pPr>
      <w:spacing w:after="160" w:line="259" w:lineRule="auto"/>
    </w:pPr>
    <w:rPr>
      <w:rFonts w:eastAsiaTheme="minorHAnsi"/>
    </w:rPr>
  </w:style>
  <w:style w:type="paragraph" w:customStyle="1" w:styleId="B69750190DA84630A7123CE0A79BC02D3">
    <w:name w:val="B69750190DA84630A7123CE0A79BC02D3"/>
    <w:rsid w:val="007A7530"/>
    <w:pPr>
      <w:spacing w:after="160" w:line="259" w:lineRule="auto"/>
    </w:pPr>
    <w:rPr>
      <w:rFonts w:eastAsiaTheme="minorHAnsi"/>
    </w:rPr>
  </w:style>
  <w:style w:type="paragraph" w:customStyle="1" w:styleId="65DDA444462D406BAC9CC2A95E225D283">
    <w:name w:val="65DDA444462D406BAC9CC2A95E225D283"/>
    <w:rsid w:val="007A7530"/>
    <w:pPr>
      <w:spacing w:after="160" w:line="259" w:lineRule="auto"/>
    </w:pPr>
    <w:rPr>
      <w:rFonts w:eastAsiaTheme="minorHAnsi"/>
    </w:rPr>
  </w:style>
  <w:style w:type="paragraph" w:customStyle="1" w:styleId="8F078398890C48B7B9B7E7041B208C413">
    <w:name w:val="8F078398890C48B7B9B7E7041B208C413"/>
    <w:rsid w:val="007A7530"/>
    <w:pPr>
      <w:spacing w:after="160" w:line="259" w:lineRule="auto"/>
    </w:pPr>
    <w:rPr>
      <w:rFonts w:eastAsiaTheme="minorHAnsi"/>
    </w:rPr>
  </w:style>
  <w:style w:type="paragraph" w:customStyle="1" w:styleId="B69750190DA84630A7123CE0A79BC02D4">
    <w:name w:val="B69750190DA84630A7123CE0A79BC02D4"/>
    <w:rsid w:val="007A7530"/>
    <w:pPr>
      <w:spacing w:after="160" w:line="259" w:lineRule="auto"/>
    </w:pPr>
    <w:rPr>
      <w:rFonts w:eastAsiaTheme="minorHAnsi"/>
    </w:rPr>
  </w:style>
  <w:style w:type="paragraph" w:customStyle="1" w:styleId="65DDA444462D406BAC9CC2A95E225D284">
    <w:name w:val="65DDA444462D406BAC9CC2A95E225D284"/>
    <w:rsid w:val="007A7530"/>
    <w:pPr>
      <w:spacing w:after="160" w:line="259" w:lineRule="auto"/>
    </w:pPr>
    <w:rPr>
      <w:rFonts w:eastAsiaTheme="minorHAnsi"/>
    </w:rPr>
  </w:style>
  <w:style w:type="paragraph" w:customStyle="1" w:styleId="8F078398890C48B7B9B7E7041B208C414">
    <w:name w:val="8F078398890C48B7B9B7E7041B208C414"/>
    <w:rsid w:val="007A7530"/>
    <w:pPr>
      <w:spacing w:after="160" w:line="259" w:lineRule="auto"/>
    </w:pPr>
    <w:rPr>
      <w:rFonts w:eastAsiaTheme="minorHAnsi"/>
    </w:rPr>
  </w:style>
  <w:style w:type="paragraph" w:customStyle="1" w:styleId="B69750190DA84630A7123CE0A79BC02D5">
    <w:name w:val="B69750190DA84630A7123CE0A79BC02D5"/>
    <w:rsid w:val="007A7530"/>
    <w:pPr>
      <w:spacing w:after="160" w:line="259" w:lineRule="auto"/>
    </w:pPr>
    <w:rPr>
      <w:rFonts w:eastAsiaTheme="minorHAnsi"/>
    </w:rPr>
  </w:style>
  <w:style w:type="paragraph" w:customStyle="1" w:styleId="65DDA444462D406BAC9CC2A95E225D285">
    <w:name w:val="65DDA444462D406BAC9CC2A95E225D285"/>
    <w:rsid w:val="007A7530"/>
    <w:pPr>
      <w:spacing w:after="160" w:line="259" w:lineRule="auto"/>
    </w:pPr>
    <w:rPr>
      <w:rFonts w:eastAsiaTheme="minorHAnsi"/>
    </w:rPr>
  </w:style>
  <w:style w:type="paragraph" w:customStyle="1" w:styleId="8F078398890C48B7B9B7E7041B208C415">
    <w:name w:val="8F078398890C48B7B9B7E7041B208C415"/>
    <w:rsid w:val="007A7530"/>
    <w:pPr>
      <w:spacing w:after="160" w:line="259" w:lineRule="auto"/>
    </w:pPr>
    <w:rPr>
      <w:rFonts w:eastAsiaTheme="minorHAnsi"/>
    </w:rPr>
  </w:style>
  <w:style w:type="paragraph" w:customStyle="1" w:styleId="DA04F3B20F9B4C20942C17B15E892A4C">
    <w:name w:val="DA04F3B20F9B4C20942C17B15E892A4C"/>
    <w:rsid w:val="007A7530"/>
    <w:pPr>
      <w:spacing w:after="160" w:line="259" w:lineRule="auto"/>
    </w:pPr>
    <w:rPr>
      <w:rFonts w:eastAsiaTheme="minorHAnsi"/>
    </w:rPr>
  </w:style>
  <w:style w:type="paragraph" w:customStyle="1" w:styleId="B69750190DA84630A7123CE0A79BC02D6">
    <w:name w:val="B69750190DA84630A7123CE0A79BC02D6"/>
    <w:rsid w:val="007A7530"/>
    <w:pPr>
      <w:spacing w:after="160" w:line="259" w:lineRule="auto"/>
    </w:pPr>
    <w:rPr>
      <w:rFonts w:eastAsiaTheme="minorHAnsi"/>
    </w:rPr>
  </w:style>
  <w:style w:type="paragraph" w:customStyle="1" w:styleId="65DDA444462D406BAC9CC2A95E225D286">
    <w:name w:val="65DDA444462D406BAC9CC2A95E225D286"/>
    <w:rsid w:val="007A7530"/>
    <w:pPr>
      <w:spacing w:after="160" w:line="259" w:lineRule="auto"/>
    </w:pPr>
    <w:rPr>
      <w:rFonts w:eastAsiaTheme="minorHAnsi"/>
    </w:rPr>
  </w:style>
  <w:style w:type="paragraph" w:customStyle="1" w:styleId="8F078398890C48B7B9B7E7041B208C416">
    <w:name w:val="8F078398890C48B7B9B7E7041B208C416"/>
    <w:rsid w:val="007A7530"/>
    <w:pPr>
      <w:spacing w:after="160" w:line="259" w:lineRule="auto"/>
    </w:pPr>
    <w:rPr>
      <w:rFonts w:eastAsiaTheme="minorHAnsi"/>
    </w:rPr>
  </w:style>
  <w:style w:type="paragraph" w:customStyle="1" w:styleId="3AC5AE67A51A43848C48CF267C2293C0">
    <w:name w:val="3AC5AE67A51A43848C48CF267C2293C0"/>
    <w:rsid w:val="007A7530"/>
    <w:pPr>
      <w:spacing w:after="160" w:line="259" w:lineRule="auto"/>
    </w:pPr>
    <w:rPr>
      <w:rFonts w:eastAsiaTheme="minorHAnsi"/>
    </w:rPr>
  </w:style>
  <w:style w:type="paragraph" w:customStyle="1" w:styleId="C5E703B26F424BF59CFD4D34D67931EF">
    <w:name w:val="C5E703B26F424BF59CFD4D34D67931EF"/>
    <w:rsid w:val="007A7530"/>
  </w:style>
  <w:style w:type="paragraph" w:customStyle="1" w:styleId="5CFC8FC013FC4CF094927940731BA081">
    <w:name w:val="5CFC8FC013FC4CF094927940731BA081"/>
    <w:rsid w:val="007A7530"/>
  </w:style>
  <w:style w:type="paragraph" w:customStyle="1" w:styleId="523C71452C884FC6BFDD83E45E5B0FC1">
    <w:name w:val="523C71452C884FC6BFDD83E45E5B0FC1"/>
    <w:rsid w:val="007A7530"/>
  </w:style>
  <w:style w:type="paragraph" w:customStyle="1" w:styleId="FCCE28BC053D46009142E1493EE0D430">
    <w:name w:val="FCCE28BC053D46009142E1493EE0D430"/>
    <w:rsid w:val="007A7530"/>
  </w:style>
  <w:style w:type="paragraph" w:customStyle="1" w:styleId="287E758B619B4AF5ACEE5D543FF0C86E">
    <w:name w:val="287E758B619B4AF5ACEE5D543FF0C86E"/>
    <w:rsid w:val="007A7530"/>
  </w:style>
  <w:style w:type="paragraph" w:customStyle="1" w:styleId="15CE52562A6E4A3B88FDE64FD7DAACA4">
    <w:name w:val="15CE52562A6E4A3B88FDE64FD7DAACA4"/>
    <w:rsid w:val="007A7530"/>
  </w:style>
  <w:style w:type="paragraph" w:customStyle="1" w:styleId="319132CE18494CE88C3F568B4C87AA02">
    <w:name w:val="319132CE18494CE88C3F568B4C87AA02"/>
    <w:rsid w:val="007A7530"/>
  </w:style>
  <w:style w:type="paragraph" w:customStyle="1" w:styleId="21C699A77456428C9A919A1A819F88C9">
    <w:name w:val="21C699A77456428C9A919A1A819F88C9"/>
    <w:rsid w:val="007A7530"/>
  </w:style>
  <w:style w:type="paragraph" w:customStyle="1" w:styleId="A5A1A2F2C80941F0A815582FA0CD9D27">
    <w:name w:val="A5A1A2F2C80941F0A815582FA0CD9D27"/>
    <w:rsid w:val="007A7530"/>
  </w:style>
  <w:style w:type="paragraph" w:customStyle="1" w:styleId="0E9DC3BBCBBC410192B68E06AFA672FC">
    <w:name w:val="0E9DC3BBCBBC410192B68E06AFA672FC"/>
    <w:rsid w:val="007A7530"/>
  </w:style>
  <w:style w:type="paragraph" w:customStyle="1" w:styleId="5F5F367DFADA44E798B5E70C85CB3B49">
    <w:name w:val="5F5F367DFADA44E798B5E70C85CB3B49"/>
    <w:rsid w:val="007A7530"/>
  </w:style>
  <w:style w:type="paragraph" w:customStyle="1" w:styleId="76C655DB02094843A9CBD467350EDA14">
    <w:name w:val="76C655DB02094843A9CBD467350EDA14"/>
    <w:rsid w:val="007A7530"/>
  </w:style>
  <w:style w:type="paragraph" w:customStyle="1" w:styleId="7EC527C8C8CA4B3CAEF9A85ABF95A552">
    <w:name w:val="7EC527C8C8CA4B3CAEF9A85ABF95A552"/>
    <w:rsid w:val="007A7530"/>
  </w:style>
  <w:style w:type="paragraph" w:customStyle="1" w:styleId="7DF1009C745D4AFD81B1B26DBADA0909">
    <w:name w:val="7DF1009C745D4AFD81B1B26DBADA0909"/>
    <w:rsid w:val="007A7530"/>
  </w:style>
  <w:style w:type="paragraph" w:customStyle="1" w:styleId="9038CA5AD2474F6AB68C6C48E2A7CFD9">
    <w:name w:val="9038CA5AD2474F6AB68C6C48E2A7CFD9"/>
    <w:rsid w:val="007A7530"/>
  </w:style>
  <w:style w:type="paragraph" w:customStyle="1" w:styleId="769D446634B94E97A18F1F832B04C6D9">
    <w:name w:val="769D446634B94E97A18F1F832B04C6D9"/>
    <w:rsid w:val="007A7530"/>
  </w:style>
  <w:style w:type="paragraph" w:customStyle="1" w:styleId="8B0924B8922E4E6295479AD3F482FA3A">
    <w:name w:val="8B0924B8922E4E6295479AD3F482FA3A"/>
    <w:rsid w:val="007A7530"/>
  </w:style>
  <w:style w:type="paragraph" w:customStyle="1" w:styleId="3F2EB8A8843140EEAD50B0CDD273934B">
    <w:name w:val="3F2EB8A8843140EEAD50B0CDD273934B"/>
    <w:rsid w:val="007A7530"/>
  </w:style>
  <w:style w:type="paragraph" w:customStyle="1" w:styleId="FC07F2E2D7774A5E82B0E4758F300300">
    <w:name w:val="FC07F2E2D7774A5E82B0E4758F300300"/>
    <w:rsid w:val="007A7530"/>
  </w:style>
  <w:style w:type="paragraph" w:customStyle="1" w:styleId="3634AE5289DE4510BA573E3F0B508F1A">
    <w:name w:val="3634AE5289DE4510BA573E3F0B508F1A"/>
    <w:rsid w:val="007A7530"/>
  </w:style>
  <w:style w:type="paragraph" w:customStyle="1" w:styleId="313516E138874833B88D9A1BFA4E094A">
    <w:name w:val="313516E138874833B88D9A1BFA4E094A"/>
    <w:rsid w:val="007A7530"/>
  </w:style>
  <w:style w:type="paragraph" w:customStyle="1" w:styleId="2932C868822147CA9EF39C36458F35C3">
    <w:name w:val="2932C868822147CA9EF39C36458F35C3"/>
    <w:rsid w:val="007A7530"/>
  </w:style>
  <w:style w:type="paragraph" w:customStyle="1" w:styleId="AABC5CDD1D63450A8B99B07A285FFB34">
    <w:name w:val="AABC5CDD1D63450A8B99B07A285FFB34"/>
    <w:rsid w:val="007A7530"/>
  </w:style>
  <w:style w:type="paragraph" w:customStyle="1" w:styleId="E340494344484BCF9AC2C80C820BEDC9">
    <w:name w:val="E340494344484BCF9AC2C80C820BEDC9"/>
    <w:rsid w:val="007A7530"/>
  </w:style>
  <w:style w:type="paragraph" w:customStyle="1" w:styleId="CB46DC2C771544C3B006904F054AAA31">
    <w:name w:val="CB46DC2C771544C3B006904F054AAA31"/>
    <w:rsid w:val="007A7530"/>
  </w:style>
  <w:style w:type="paragraph" w:customStyle="1" w:styleId="73AE59420E6045AA8229CE11A505FF97">
    <w:name w:val="73AE59420E6045AA8229CE11A505FF97"/>
    <w:rsid w:val="007A7530"/>
  </w:style>
  <w:style w:type="paragraph" w:customStyle="1" w:styleId="E3B0FD06713C42B78F01ED838E5D23F3">
    <w:name w:val="E3B0FD06713C42B78F01ED838E5D23F3"/>
    <w:rsid w:val="007A7530"/>
  </w:style>
  <w:style w:type="paragraph" w:customStyle="1" w:styleId="81ED80DF046540C7967C3BF7BAC9D9BB">
    <w:name w:val="81ED80DF046540C7967C3BF7BAC9D9BB"/>
    <w:rsid w:val="007A7530"/>
  </w:style>
  <w:style w:type="paragraph" w:customStyle="1" w:styleId="C7BB54BDF93047AB83FA040CAC8A7EA6">
    <w:name w:val="C7BB54BDF93047AB83FA040CAC8A7EA6"/>
    <w:rsid w:val="007A7530"/>
  </w:style>
  <w:style w:type="paragraph" w:customStyle="1" w:styleId="4E7CCE3BF4F24BC29808F2431A86B7CE">
    <w:name w:val="4E7CCE3BF4F24BC29808F2431A86B7CE"/>
    <w:rsid w:val="007A7530"/>
  </w:style>
  <w:style w:type="paragraph" w:customStyle="1" w:styleId="A4F1DE79700F46E9AA2640C78E752B05">
    <w:name w:val="A4F1DE79700F46E9AA2640C78E752B05"/>
    <w:rsid w:val="007A7530"/>
  </w:style>
  <w:style w:type="paragraph" w:customStyle="1" w:styleId="34469512DC13492FB76B8DBDFC70D147">
    <w:name w:val="34469512DC13492FB76B8DBDFC70D147"/>
    <w:rsid w:val="007A7530"/>
  </w:style>
  <w:style w:type="paragraph" w:customStyle="1" w:styleId="E9CF379C8A93433FA6512B24ED1350A9">
    <w:name w:val="E9CF379C8A93433FA6512B24ED1350A9"/>
    <w:rsid w:val="007A7530"/>
  </w:style>
  <w:style w:type="paragraph" w:customStyle="1" w:styleId="EAEE647538C64A86AFB78DADB7D3D57D">
    <w:name w:val="EAEE647538C64A86AFB78DADB7D3D57D"/>
    <w:rsid w:val="007A7530"/>
  </w:style>
  <w:style w:type="paragraph" w:customStyle="1" w:styleId="B861E628E9D54FA1A1A67A2C15A02A91">
    <w:name w:val="B861E628E9D54FA1A1A67A2C15A02A91"/>
    <w:rsid w:val="007A7530"/>
  </w:style>
  <w:style w:type="paragraph" w:customStyle="1" w:styleId="50DF0022BBFB45B5B61FC68959D1D65D">
    <w:name w:val="50DF0022BBFB45B5B61FC68959D1D65D"/>
    <w:rsid w:val="007A7530"/>
  </w:style>
  <w:style w:type="paragraph" w:customStyle="1" w:styleId="4EAE71FB485C4CD58F73D4F0D4CE747E">
    <w:name w:val="4EAE71FB485C4CD58F73D4F0D4CE747E"/>
    <w:rsid w:val="007A7530"/>
  </w:style>
  <w:style w:type="paragraph" w:customStyle="1" w:styleId="FD1E60B4ABF4414EA6C7C0649DDFEDEF">
    <w:name w:val="FD1E60B4ABF4414EA6C7C0649DDFEDEF"/>
    <w:rsid w:val="007A7530"/>
  </w:style>
  <w:style w:type="paragraph" w:customStyle="1" w:styleId="FCAED482A07B4D559306746419CABE94">
    <w:name w:val="FCAED482A07B4D559306746419CABE94"/>
    <w:rsid w:val="007A7530"/>
  </w:style>
  <w:style w:type="paragraph" w:customStyle="1" w:styleId="C080B2B963454200A4C4B33B8EB29E38">
    <w:name w:val="C080B2B963454200A4C4B33B8EB29E38"/>
    <w:rsid w:val="007A7530"/>
  </w:style>
  <w:style w:type="paragraph" w:customStyle="1" w:styleId="0503E888713544DDB938328D69047C58">
    <w:name w:val="0503E888713544DDB938328D69047C58"/>
    <w:rsid w:val="007A7530"/>
  </w:style>
  <w:style w:type="paragraph" w:customStyle="1" w:styleId="80918170C7094F8BA6A260B7A31D1176">
    <w:name w:val="80918170C7094F8BA6A260B7A31D1176"/>
    <w:rsid w:val="007A7530"/>
  </w:style>
  <w:style w:type="paragraph" w:customStyle="1" w:styleId="176376726799410EB415DF29F134F4A9">
    <w:name w:val="176376726799410EB415DF29F134F4A9"/>
    <w:rsid w:val="007A7530"/>
  </w:style>
  <w:style w:type="paragraph" w:customStyle="1" w:styleId="4518D3942FAA4F99A954FDDAFD8949CC">
    <w:name w:val="4518D3942FAA4F99A954FDDAFD8949CC"/>
    <w:rsid w:val="007A7530"/>
  </w:style>
  <w:style w:type="paragraph" w:customStyle="1" w:styleId="80B0988017F34F328EE7384D3953E4A5">
    <w:name w:val="80B0988017F34F328EE7384D3953E4A5"/>
    <w:rsid w:val="007A7530"/>
  </w:style>
  <w:style w:type="paragraph" w:customStyle="1" w:styleId="094F80C76DC748C9B0C0FB1305BB9031">
    <w:name w:val="094F80C76DC748C9B0C0FB1305BB9031"/>
    <w:rsid w:val="007A7530"/>
  </w:style>
  <w:style w:type="paragraph" w:customStyle="1" w:styleId="C3002106F67148A2B777B1EEF3087B34">
    <w:name w:val="C3002106F67148A2B777B1EEF3087B34"/>
    <w:rsid w:val="007A7530"/>
  </w:style>
  <w:style w:type="paragraph" w:customStyle="1" w:styleId="81E2FA8757884A208EA3C91CB8A13B36">
    <w:name w:val="81E2FA8757884A208EA3C91CB8A13B36"/>
    <w:rsid w:val="007A7530"/>
  </w:style>
  <w:style w:type="paragraph" w:customStyle="1" w:styleId="01D68BEC39F042BDBB51608269CDB974">
    <w:name w:val="01D68BEC39F042BDBB51608269CDB974"/>
    <w:rsid w:val="007A7530"/>
  </w:style>
  <w:style w:type="paragraph" w:customStyle="1" w:styleId="7F0D1987C69B4596B6C94B39AEBC9F69">
    <w:name w:val="7F0D1987C69B4596B6C94B39AEBC9F69"/>
    <w:rsid w:val="007A7530"/>
  </w:style>
  <w:style w:type="paragraph" w:customStyle="1" w:styleId="19D5158AE11746029A3204C999E77186">
    <w:name w:val="19D5158AE11746029A3204C999E77186"/>
    <w:rsid w:val="007A7530"/>
  </w:style>
  <w:style w:type="paragraph" w:customStyle="1" w:styleId="669E48A52B904FDAA6BC083D8237A0A2">
    <w:name w:val="669E48A52B904FDAA6BC083D8237A0A2"/>
    <w:rsid w:val="007A7530"/>
  </w:style>
  <w:style w:type="paragraph" w:customStyle="1" w:styleId="01B527DCEAAE45F1A18B7065DE394080">
    <w:name w:val="01B527DCEAAE45F1A18B7065DE394080"/>
    <w:rsid w:val="007A7530"/>
  </w:style>
  <w:style w:type="paragraph" w:customStyle="1" w:styleId="BB5C2D8460EE45F8BC7049D5FA8FACBA">
    <w:name w:val="BB5C2D8460EE45F8BC7049D5FA8FACBA"/>
    <w:rsid w:val="007A7530"/>
  </w:style>
  <w:style w:type="paragraph" w:customStyle="1" w:styleId="E359F198B15D403C96C6D243C9C8D149">
    <w:name w:val="E359F198B15D403C96C6D243C9C8D149"/>
    <w:rsid w:val="007A7530"/>
  </w:style>
  <w:style w:type="paragraph" w:customStyle="1" w:styleId="4C41B7EA6141477BB106C2933944C89D">
    <w:name w:val="4C41B7EA6141477BB106C2933944C89D"/>
    <w:rsid w:val="007A7530"/>
  </w:style>
  <w:style w:type="paragraph" w:customStyle="1" w:styleId="C40648CA7E1446A98BD7588FE3E1D81C">
    <w:name w:val="C40648CA7E1446A98BD7588FE3E1D81C"/>
    <w:rsid w:val="007A7530"/>
  </w:style>
  <w:style w:type="paragraph" w:customStyle="1" w:styleId="B596273F35144F85A8CBDECCD2F54D96">
    <w:name w:val="B596273F35144F85A8CBDECCD2F54D96"/>
    <w:rsid w:val="007A7530"/>
  </w:style>
  <w:style w:type="paragraph" w:customStyle="1" w:styleId="0CAEDF1924F742AABC8183AE49B6F822">
    <w:name w:val="0CAEDF1924F742AABC8183AE49B6F822"/>
    <w:rsid w:val="007A7530"/>
  </w:style>
  <w:style w:type="paragraph" w:customStyle="1" w:styleId="5633B548EE4D41D698DC21B482AC8C69">
    <w:name w:val="5633B548EE4D41D698DC21B482AC8C69"/>
    <w:rsid w:val="007A7530"/>
  </w:style>
  <w:style w:type="paragraph" w:customStyle="1" w:styleId="31E06258A1EA4FDABD31734A1EB8FBFA">
    <w:name w:val="31E06258A1EA4FDABD31734A1EB8FBFA"/>
    <w:rsid w:val="007A7530"/>
  </w:style>
  <w:style w:type="paragraph" w:customStyle="1" w:styleId="792744E70E01481F8F3AC67E45E0DD37">
    <w:name w:val="792744E70E01481F8F3AC67E45E0DD37"/>
    <w:rsid w:val="007A7530"/>
  </w:style>
  <w:style w:type="paragraph" w:customStyle="1" w:styleId="04510813AF0E49DFAB270C6082133DBA">
    <w:name w:val="04510813AF0E49DFAB270C6082133DBA"/>
    <w:rsid w:val="007A7530"/>
  </w:style>
  <w:style w:type="paragraph" w:customStyle="1" w:styleId="276C2F41B805426B90872A06DD0AD9A0">
    <w:name w:val="276C2F41B805426B90872A06DD0AD9A0"/>
    <w:rsid w:val="007A7530"/>
  </w:style>
  <w:style w:type="paragraph" w:customStyle="1" w:styleId="ED872FCDBD1C4C8CB52D844561665F76">
    <w:name w:val="ED872FCDBD1C4C8CB52D844561665F76"/>
    <w:rsid w:val="007A7530"/>
  </w:style>
  <w:style w:type="paragraph" w:customStyle="1" w:styleId="6E84D71B677F42A48D101F3116C17BD7">
    <w:name w:val="6E84D71B677F42A48D101F3116C17BD7"/>
    <w:rsid w:val="007A7530"/>
  </w:style>
  <w:style w:type="paragraph" w:customStyle="1" w:styleId="F37A8A6FDFEA423090349E84F4838FE5">
    <w:name w:val="F37A8A6FDFEA423090349E84F4838FE5"/>
    <w:rsid w:val="007A7530"/>
  </w:style>
  <w:style w:type="paragraph" w:customStyle="1" w:styleId="624955CEF0124C02A84D6649C8AE8A0A">
    <w:name w:val="624955CEF0124C02A84D6649C8AE8A0A"/>
    <w:rsid w:val="007A7530"/>
  </w:style>
  <w:style w:type="paragraph" w:customStyle="1" w:styleId="385B182CA672468AB779DA9017BC19A8">
    <w:name w:val="385B182CA672468AB779DA9017BC19A8"/>
    <w:rsid w:val="007A7530"/>
  </w:style>
  <w:style w:type="paragraph" w:customStyle="1" w:styleId="0D4C182923D8478FA54CA6AFCB265247">
    <w:name w:val="0D4C182923D8478FA54CA6AFCB265247"/>
    <w:rsid w:val="007A7530"/>
  </w:style>
  <w:style w:type="paragraph" w:customStyle="1" w:styleId="6C0EF8ED5F2144F6BF7FC6C4FBA130C2">
    <w:name w:val="6C0EF8ED5F2144F6BF7FC6C4FBA130C2"/>
    <w:rsid w:val="007A7530"/>
  </w:style>
  <w:style w:type="paragraph" w:customStyle="1" w:styleId="26BBE3D4832A4F79A25851E087569B8B">
    <w:name w:val="26BBE3D4832A4F79A25851E087569B8B"/>
    <w:rsid w:val="007A7530"/>
  </w:style>
  <w:style w:type="paragraph" w:customStyle="1" w:styleId="12CCFFF569FA4307835058E9718FCF0A">
    <w:name w:val="12CCFFF569FA4307835058E9718FCF0A"/>
    <w:rsid w:val="007A7530"/>
  </w:style>
  <w:style w:type="paragraph" w:customStyle="1" w:styleId="DABF909712FD4A76AF06821680B77FCF">
    <w:name w:val="DABF909712FD4A76AF06821680B77FCF"/>
    <w:rsid w:val="007A7530"/>
  </w:style>
  <w:style w:type="paragraph" w:customStyle="1" w:styleId="E3EAFE07DC8A4110B95ED950F548F592">
    <w:name w:val="E3EAFE07DC8A4110B95ED950F548F592"/>
    <w:rsid w:val="007A7530"/>
  </w:style>
  <w:style w:type="paragraph" w:customStyle="1" w:styleId="F0D789E6461A4BD0B78BAE7B0A616E40">
    <w:name w:val="F0D789E6461A4BD0B78BAE7B0A616E40"/>
    <w:rsid w:val="007A7530"/>
  </w:style>
  <w:style w:type="paragraph" w:customStyle="1" w:styleId="EC711358CA27494CA4D762848A8327EF">
    <w:name w:val="EC711358CA27494CA4D762848A8327EF"/>
    <w:rsid w:val="007A7530"/>
  </w:style>
  <w:style w:type="paragraph" w:customStyle="1" w:styleId="B7D8DA785A60433AB1B779E8BAB96EEC">
    <w:name w:val="B7D8DA785A60433AB1B779E8BAB96EEC"/>
    <w:rsid w:val="007A7530"/>
  </w:style>
  <w:style w:type="paragraph" w:customStyle="1" w:styleId="190489067582458BBA7BDB6105EB38A5">
    <w:name w:val="190489067582458BBA7BDB6105EB38A5"/>
    <w:rsid w:val="007A7530"/>
  </w:style>
  <w:style w:type="paragraph" w:customStyle="1" w:styleId="29B3EDCC6FFE42A5B8016E8769BBF85E">
    <w:name w:val="29B3EDCC6FFE42A5B8016E8769BBF85E"/>
    <w:rsid w:val="007A7530"/>
  </w:style>
  <w:style w:type="paragraph" w:customStyle="1" w:styleId="2498A2C280E94C9E8541CC60378B74AC">
    <w:name w:val="2498A2C280E94C9E8541CC60378B74AC"/>
    <w:rsid w:val="007A7530"/>
  </w:style>
  <w:style w:type="paragraph" w:customStyle="1" w:styleId="A61E89D1F76E47168332DBB6295911BD">
    <w:name w:val="A61E89D1F76E47168332DBB6295911BD"/>
    <w:rsid w:val="007A7530"/>
  </w:style>
  <w:style w:type="paragraph" w:customStyle="1" w:styleId="D271E0E99E5A49E6BE379BCC127D9899">
    <w:name w:val="D271E0E99E5A49E6BE379BCC127D9899"/>
    <w:rsid w:val="007A7530"/>
  </w:style>
  <w:style w:type="paragraph" w:customStyle="1" w:styleId="6174A3C2DF8E47C68CC6EC1EC62A2654">
    <w:name w:val="6174A3C2DF8E47C68CC6EC1EC62A2654"/>
    <w:rsid w:val="007A7530"/>
  </w:style>
  <w:style w:type="paragraph" w:customStyle="1" w:styleId="F40042F1EE5E48F39C43D87AF25DD32B">
    <w:name w:val="F40042F1EE5E48F39C43D87AF25DD32B"/>
    <w:rsid w:val="007A7530"/>
  </w:style>
  <w:style w:type="paragraph" w:customStyle="1" w:styleId="41EA21A69AA64D7E803C8F6CB9DB191D">
    <w:name w:val="41EA21A69AA64D7E803C8F6CB9DB191D"/>
    <w:rsid w:val="007A7530"/>
  </w:style>
  <w:style w:type="paragraph" w:customStyle="1" w:styleId="17B29C4C5886444E85768C1302E3DEE0">
    <w:name w:val="17B29C4C5886444E85768C1302E3DEE0"/>
    <w:rsid w:val="007A7530"/>
  </w:style>
  <w:style w:type="paragraph" w:customStyle="1" w:styleId="1E32456C9E674F6E9A9C5EBAC4CD2277">
    <w:name w:val="1E32456C9E674F6E9A9C5EBAC4CD2277"/>
    <w:rsid w:val="007A7530"/>
  </w:style>
  <w:style w:type="paragraph" w:customStyle="1" w:styleId="FC2C0BECA27940F2A416F5AF1BBAB399">
    <w:name w:val="FC2C0BECA27940F2A416F5AF1BBAB399"/>
    <w:rsid w:val="007A7530"/>
  </w:style>
  <w:style w:type="paragraph" w:customStyle="1" w:styleId="3971A3653CDE43EEAD0B60FD04864C98">
    <w:name w:val="3971A3653CDE43EEAD0B60FD04864C98"/>
    <w:rsid w:val="007A7530"/>
  </w:style>
  <w:style w:type="paragraph" w:customStyle="1" w:styleId="BC0E04C13C9943D8851309C74118BAB0">
    <w:name w:val="BC0E04C13C9943D8851309C74118BAB0"/>
    <w:rsid w:val="007A7530"/>
  </w:style>
  <w:style w:type="paragraph" w:customStyle="1" w:styleId="AA89BCC5946E438CBD4C63C75E93DB59">
    <w:name w:val="AA89BCC5946E438CBD4C63C75E93DB59"/>
    <w:rsid w:val="007A7530"/>
  </w:style>
  <w:style w:type="paragraph" w:customStyle="1" w:styleId="10A171C68F4C4F13AE47C486322D5E83">
    <w:name w:val="10A171C68F4C4F13AE47C486322D5E83"/>
    <w:rsid w:val="007A7530"/>
  </w:style>
  <w:style w:type="paragraph" w:customStyle="1" w:styleId="F359C700BC9143C086431CE2B678D97E">
    <w:name w:val="F359C700BC9143C086431CE2B678D97E"/>
    <w:rsid w:val="007A7530"/>
  </w:style>
  <w:style w:type="paragraph" w:customStyle="1" w:styleId="424604891FF04D6DBB3C55DD889B6A14">
    <w:name w:val="424604891FF04D6DBB3C55DD889B6A14"/>
    <w:rsid w:val="007A7530"/>
  </w:style>
  <w:style w:type="paragraph" w:customStyle="1" w:styleId="460E94385FF04799B7D2E7A7D0B7F4C4">
    <w:name w:val="460E94385FF04799B7D2E7A7D0B7F4C4"/>
    <w:rsid w:val="007A7530"/>
  </w:style>
  <w:style w:type="paragraph" w:customStyle="1" w:styleId="4E1539952C5140FE831B8C59E8F415EF">
    <w:name w:val="4E1539952C5140FE831B8C59E8F415EF"/>
    <w:rsid w:val="007A7530"/>
  </w:style>
  <w:style w:type="paragraph" w:customStyle="1" w:styleId="30002D3ED4844D818DFB59F12B141388">
    <w:name w:val="30002D3ED4844D818DFB59F12B141388"/>
    <w:rsid w:val="007A7530"/>
  </w:style>
  <w:style w:type="paragraph" w:customStyle="1" w:styleId="A4811DDC02414A40B86E2B70F38A8859">
    <w:name w:val="A4811DDC02414A40B86E2B70F38A8859"/>
    <w:rsid w:val="007A7530"/>
  </w:style>
  <w:style w:type="paragraph" w:customStyle="1" w:styleId="0BF4B1D2AA764BA3845F8DE244D13FDF">
    <w:name w:val="0BF4B1D2AA764BA3845F8DE244D13FDF"/>
    <w:rsid w:val="007A7530"/>
  </w:style>
  <w:style w:type="paragraph" w:customStyle="1" w:styleId="38DB4FD892C24649B064EF2FBCB2D846">
    <w:name w:val="38DB4FD892C24649B064EF2FBCB2D846"/>
    <w:rsid w:val="007A7530"/>
  </w:style>
  <w:style w:type="paragraph" w:customStyle="1" w:styleId="E0F6AA7581E046468395DCE8B2AB3DB2">
    <w:name w:val="E0F6AA7581E046468395DCE8B2AB3DB2"/>
    <w:rsid w:val="007A7530"/>
  </w:style>
  <w:style w:type="paragraph" w:customStyle="1" w:styleId="9BD42CB3995443FC8A44A477ED508C9F">
    <w:name w:val="9BD42CB3995443FC8A44A477ED508C9F"/>
    <w:rsid w:val="007A7530"/>
  </w:style>
  <w:style w:type="paragraph" w:customStyle="1" w:styleId="AA4D1E679E85485A90FAACA03EBE7764">
    <w:name w:val="AA4D1E679E85485A90FAACA03EBE7764"/>
    <w:rsid w:val="007A7530"/>
  </w:style>
  <w:style w:type="paragraph" w:customStyle="1" w:styleId="4EBC5DDF267E4BDC894307163CD4F291">
    <w:name w:val="4EBC5DDF267E4BDC894307163CD4F291"/>
    <w:rsid w:val="007A7530"/>
  </w:style>
  <w:style w:type="paragraph" w:customStyle="1" w:styleId="04FB71D957D543CF8469D24DB75BFD33">
    <w:name w:val="04FB71D957D543CF8469D24DB75BFD33"/>
    <w:rsid w:val="007A7530"/>
  </w:style>
  <w:style w:type="paragraph" w:customStyle="1" w:styleId="0EFBC1F0A1C84002A774D2C7E0B0682D">
    <w:name w:val="0EFBC1F0A1C84002A774D2C7E0B0682D"/>
    <w:rsid w:val="007A7530"/>
  </w:style>
  <w:style w:type="paragraph" w:customStyle="1" w:styleId="0AA0052B04A2433EA7BCDB003B318B07">
    <w:name w:val="0AA0052B04A2433EA7BCDB003B318B07"/>
    <w:rsid w:val="007A7530"/>
  </w:style>
  <w:style w:type="paragraph" w:customStyle="1" w:styleId="F1B350228B774F2FA7B664C8A348786C">
    <w:name w:val="F1B350228B774F2FA7B664C8A348786C"/>
    <w:rsid w:val="007A7530"/>
  </w:style>
  <w:style w:type="paragraph" w:customStyle="1" w:styleId="F129A3C3E254463E9AED5FAE13441CB5">
    <w:name w:val="F129A3C3E254463E9AED5FAE13441CB5"/>
    <w:rsid w:val="007A7530"/>
  </w:style>
  <w:style w:type="paragraph" w:customStyle="1" w:styleId="1F19DE2D8B7B44DBB8D61F9C6BAAEE5A">
    <w:name w:val="1F19DE2D8B7B44DBB8D61F9C6BAAEE5A"/>
    <w:rsid w:val="007A7530"/>
  </w:style>
  <w:style w:type="paragraph" w:customStyle="1" w:styleId="88C1CC50728E4A699EE335CCA3315BAF">
    <w:name w:val="88C1CC50728E4A699EE335CCA3315BAF"/>
    <w:rsid w:val="007A7530"/>
  </w:style>
  <w:style w:type="paragraph" w:customStyle="1" w:styleId="B3FF8236951B4B9F8618AB7CD1A291E2">
    <w:name w:val="B3FF8236951B4B9F8618AB7CD1A291E2"/>
    <w:rsid w:val="007A7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Reid</dc:creator>
  <cp:lastModifiedBy>Amber Reid</cp:lastModifiedBy>
  <cp:revision>14</cp:revision>
  <cp:lastPrinted>2019-07-06T00:48:00Z</cp:lastPrinted>
  <dcterms:created xsi:type="dcterms:W3CDTF">2019-07-05T23:05:00Z</dcterms:created>
  <dcterms:modified xsi:type="dcterms:W3CDTF">2019-07-10T21:30:00Z</dcterms:modified>
</cp:coreProperties>
</file>